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8" w:type="dxa"/>
        <w:jc w:val="center"/>
        <w:tblLayout w:type="fixed"/>
        <w:tblLook w:val="04A0"/>
      </w:tblPr>
      <w:tblGrid>
        <w:gridCol w:w="715"/>
        <w:gridCol w:w="986"/>
        <w:gridCol w:w="1276"/>
        <w:gridCol w:w="1134"/>
        <w:gridCol w:w="5944"/>
        <w:gridCol w:w="3118"/>
        <w:gridCol w:w="2035"/>
      </w:tblGrid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50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50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50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50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50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50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50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 xml:space="preserve">I.N.C.D.S. "MARIN DRACEA" S.C.D.E.P. CAMPULUNG </w:t>
            </w:r>
            <w:r w:rsidRPr="00C350FD">
              <w:rPr>
                <w:rFonts w:ascii="Arial" w:hAnsi="Arial" w:cs="Arial"/>
                <w:lang w:val="en-GB" w:eastAsia="en-GB"/>
              </w:rPr>
              <w:lastRenderedPageBreak/>
              <w:t>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J23/1947/2015, CUI 34638446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4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011.250-revizuire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4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 xml:space="preserve">SC SOCIETATEA PENTRU SERVICII DE MENTENANTA A </w:t>
            </w:r>
            <w:r w:rsidRPr="00C350FD">
              <w:rPr>
                <w:rFonts w:ascii="Arial" w:hAnsi="Arial" w:cs="Arial"/>
                <w:lang w:val="en-GB" w:eastAsia="en-GB"/>
              </w:rPr>
              <w:lastRenderedPageBreak/>
              <w:t>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J40/8613/2001, CUI 14232728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037.000-</w:t>
            </w:r>
            <w:r w:rsidRPr="00C350FD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</w:t>
            </w:r>
            <w:r w:rsidRPr="00C350FD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350FD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VLAD PRESTARI &amp; DEBITARI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MAVIMAR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INSTITUTUL NATIONAL DE CERCETARE-DEZVOLTARE IN SILVICULTURA "MARIN DRACEA"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350FD" w:rsidRPr="00C350FD" w:rsidTr="00C350FD">
        <w:trPr>
          <w:trHeight w:val="25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350FD" w:rsidRPr="00C350FD" w:rsidRDefault="00C350FD" w:rsidP="00C350F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350F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E749C"/>
    <w:rsid w:val="00421E70"/>
    <w:rsid w:val="00444326"/>
    <w:rsid w:val="00450485"/>
    <w:rsid w:val="0045717D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4044E"/>
    <w:rsid w:val="00851370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030FC"/>
    <w:rsid w:val="00B11B90"/>
    <w:rsid w:val="00B3794A"/>
    <w:rsid w:val="00B439F8"/>
    <w:rsid w:val="00B4449F"/>
    <w:rsid w:val="00B6150B"/>
    <w:rsid w:val="00B81B36"/>
    <w:rsid w:val="00B9659E"/>
    <w:rsid w:val="00BC0546"/>
    <w:rsid w:val="00BC5F41"/>
    <w:rsid w:val="00BE00F2"/>
    <w:rsid w:val="00C1332A"/>
    <w:rsid w:val="00C34462"/>
    <w:rsid w:val="00C350FD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62460</Words>
  <Characters>356024</Characters>
  <Application>Microsoft Office Word</Application>
  <DocSecurity>0</DocSecurity>
  <Lines>2966</Lines>
  <Paragraphs>835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2022-03-01T10:33:00Z</dcterms:created>
  <dcterms:modified xsi:type="dcterms:W3CDTF">2022-03-01T10:33:00Z</dcterms:modified>
</cp:coreProperties>
</file>