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F7" w:rsidRPr="003358F7" w:rsidRDefault="003358F7" w:rsidP="003358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58F7">
        <w:rPr>
          <w:rFonts w:ascii="Times New Roman" w:eastAsia="Calibri" w:hAnsi="Times New Roman" w:cs="Times New Roman"/>
          <w:sz w:val="24"/>
          <w:szCs w:val="24"/>
          <w:lang w:val="ro-RO"/>
        </w:rPr>
        <w:t>Anexa nr. 1</w:t>
      </w:r>
    </w:p>
    <w:p w:rsidR="003358F7" w:rsidRPr="003358F7" w:rsidRDefault="003358F7" w:rsidP="003358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358F7" w:rsidRPr="003358F7" w:rsidRDefault="003358F7" w:rsidP="003358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3358F7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Descrierea limitelor şi a suprafeţei rezervaţiei ştiinţifice Istria - Sinoie</w:t>
      </w:r>
    </w:p>
    <w:p w:rsidR="003358F7" w:rsidRPr="003358F7" w:rsidRDefault="003358F7" w:rsidP="003358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3358F7" w:rsidRPr="003358F7" w:rsidRDefault="003358F7" w:rsidP="003358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</w:p>
    <w:p w:rsidR="003358F7" w:rsidRPr="003358F7" w:rsidRDefault="003358F7" w:rsidP="003358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358F7" w:rsidRPr="003358F7" w:rsidRDefault="003358F7" w:rsidP="003358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Descrierea narativă a limitelor şi a suprafeţei rezervaţiei ştiinţifice </w:t>
      </w:r>
      <w:r w:rsidRPr="003358F7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Istria – Sinoie</w:t>
      </w: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58F7">
        <w:rPr>
          <w:rFonts w:ascii="Times New Roman" w:eastAsia="Calibri" w:hAnsi="Times New Roman" w:cs="Times New Roman"/>
          <w:sz w:val="24"/>
          <w:szCs w:val="24"/>
        </w:rPr>
        <w:t>Zona Istria-Sinoie este amplasată în partea sud-vestica a rezervaţiei, în estul grindului Saele şi cuprinde extremitatea estică a promontoriului constituit din şisturile verzi, exclusiv ansamblul arheologic Histria şi porţiunea estică a grindului Saele.</w:t>
      </w: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358F7">
        <w:rPr>
          <w:rFonts w:ascii="Times New Roman" w:eastAsia="Calibri" w:hAnsi="Times New Roman" w:cs="Times New Roman"/>
          <w:sz w:val="24"/>
          <w:szCs w:val="24"/>
        </w:rPr>
        <w:t>Coordonatele sunt listate în sistem WGS şi Stereo 1970.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</w:rPr>
        <w:t>Încadrarea teritorial-administrativă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2"/>
        <w:gridCol w:w="2865"/>
      </w:tblGrid>
      <w:tr w:rsidR="003358F7" w:rsidRPr="003358F7" w:rsidTr="00E538A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>Judeţul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Constanţa </w:t>
            </w:r>
          </w:p>
        </w:tc>
      </w:tr>
      <w:tr w:rsidR="003358F7" w:rsidRPr="003358F7" w:rsidTr="00E538A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132" w:type="dxa"/>
            <w:tcBorders>
              <w:top w:val="single" w:sz="4" w:space="0" w:color="auto"/>
              <w:right w:val="single" w:sz="4" w:space="0" w:color="auto"/>
            </w:tcBorders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Unitatea administrativ-teritorială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>Comuna Istria</w:t>
            </w:r>
          </w:p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>Comuna S</w:t>
            </w:r>
            <w:r w:rsidRPr="003358F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ăcele</w:t>
            </w:r>
          </w:p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>Comuna Corbu</w:t>
            </w:r>
          </w:p>
        </w:tc>
      </w:tr>
    </w:tbl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</w:rPr>
        <w:t xml:space="preserve">Suprafaţa/lungimea 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01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2835"/>
      </w:tblGrid>
      <w:tr w:rsidR="003358F7" w:rsidRPr="003358F7" w:rsidTr="00E538A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181" w:type="dxa"/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Suprafaţa (ha) </w:t>
            </w:r>
          </w:p>
        </w:tc>
        <w:tc>
          <w:tcPr>
            <w:tcW w:w="2835" w:type="dxa"/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>1095 ha</w:t>
            </w:r>
          </w:p>
        </w:tc>
      </w:tr>
      <w:tr w:rsidR="003358F7" w:rsidRPr="003358F7" w:rsidTr="00E538A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181" w:type="dxa"/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Lungimea (m) </w:t>
            </w:r>
          </w:p>
        </w:tc>
        <w:tc>
          <w:tcPr>
            <w:tcW w:w="2835" w:type="dxa"/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>24704.1501</w:t>
            </w:r>
          </w:p>
        </w:tc>
      </w:tr>
    </w:tbl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</w:rPr>
        <w:t>Indicativul hărţilor topografice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01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260"/>
      </w:tblGrid>
      <w:tr w:rsidR="003358F7" w:rsidRPr="003358F7" w:rsidTr="00E538A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756" w:type="dxa"/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1:25.000 </w:t>
            </w:r>
          </w:p>
        </w:tc>
        <w:tc>
          <w:tcPr>
            <w:tcW w:w="3260" w:type="dxa"/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130 – B – c1</w:t>
            </w:r>
          </w:p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130 – B – c3</w:t>
            </w:r>
          </w:p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 – 35 – 130 – D – a1</w:t>
            </w:r>
          </w:p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8F7" w:rsidRPr="003358F7" w:rsidTr="00E538A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756" w:type="dxa"/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Altă scară </w:t>
            </w:r>
          </w:p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1:100.000 </w:t>
            </w:r>
          </w:p>
        </w:tc>
        <w:tc>
          <w:tcPr>
            <w:tcW w:w="3260" w:type="dxa"/>
          </w:tcPr>
          <w:p w:rsidR="003358F7" w:rsidRPr="003358F7" w:rsidRDefault="003358F7" w:rsidP="0033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 – 35 – 130 </w:t>
            </w:r>
          </w:p>
        </w:tc>
      </w:tr>
    </w:tbl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</w:rPr>
        <w:t>Situaţia cadastrală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sz w:val="24"/>
          <w:szCs w:val="24"/>
        </w:rPr>
        <w:t xml:space="preserve">Zona Istria –Sinoie este situată pe teritoriul administrativ al comunelor Istria, Săcele și  Corbu județul Constanța cu următoarea încadrare cadastrală: 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sz w:val="24"/>
          <w:szCs w:val="24"/>
        </w:rPr>
        <w:t>Istria: parcelele Nns224, Nms227, Hb230, Nns229 și parțial parcelele Nns 225, Ps388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sz w:val="24"/>
          <w:szCs w:val="24"/>
        </w:rPr>
        <w:t>Săcele: Ns116, Ns119 și parțial Ps120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sz w:val="24"/>
          <w:szCs w:val="24"/>
        </w:rPr>
        <w:t>Corbu: integral parcelele HB569, Ps568, Nms570 și parțial, parcelele Nn122, Ns116, Ps117, Ns118, Ns119,  Ps121.</w:t>
      </w: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</w:rPr>
        <w:t>Limita nord-vestică</w:t>
      </w:r>
      <w:r w:rsidRPr="003358F7">
        <w:rPr>
          <w:rFonts w:ascii="Times New Roman" w:eastAsia="Calibri" w:hAnsi="Times New Roman" w:cs="Times New Roman"/>
          <w:sz w:val="24"/>
          <w:szCs w:val="24"/>
        </w:rPr>
        <w:t xml:space="preserve"> este reprezentată de cetatea Histria şi şoseaua Cetatea Histria-Satul Nuntaşi. Limita vestică este reprezentată de drumul de exploatare ce traversează Grindul Saele de la nord-vest la sud-est până la canalul ce leagă extremităţile sudice ale lacurilor Tuzla şi Sinoie. </w:t>
      </w: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</w:rPr>
        <w:t>Limita nord-vestic</w:t>
      </w:r>
      <w:r w:rsidRPr="003358F7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Pr="003358F7">
        <w:rPr>
          <w:rFonts w:ascii="Times New Roman" w:eastAsia="Calibri" w:hAnsi="Times New Roman" w:cs="Times New Roman"/>
          <w:sz w:val="24"/>
          <w:szCs w:val="24"/>
        </w:rPr>
        <w:t xml:space="preserve"> este constituită de punctul cu coordonatele: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2067"/>
        <w:gridCol w:w="2040"/>
        <w:gridCol w:w="2238"/>
        <w:gridCol w:w="2552"/>
      </w:tblGrid>
      <w:tr w:rsidR="003358F7" w:rsidRPr="003358F7" w:rsidTr="00E538A6">
        <w:trPr>
          <w:trHeight w:val="31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WGS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WGS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STEREO 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STEREO 70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44°28'23.39128"N,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28°45'00.60685"E,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798429.5336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337310.9300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44°28'27.49295"N,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28°44'52.66361"E,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798248.2031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337429.2985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44°28'32.25278"N,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28°44'43.33746"E,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798035.3916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337566.5556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44°28'34.47129"N,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28°44'42.91126"E,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798022.7992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337634.5545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44°28'36.36773"N,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28°44'42.35012"E,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798007.6883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337692.4796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44°28'38.41952"N,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28°44'42.02712"E,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797997.6144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337755.4415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44°28'40.24206"N,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28°44'41.23312"E,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797977.4666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337810.8481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44°28'41.57201"N,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28°44'40.52118"E,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797959.8372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337851.1437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44°28'42.87926"N,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28°44'40.49194"E,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797957.3187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337891.4394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44°28'45.25314"N,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28°44'40.30384"E,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797949.7633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337964.4753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44°28'48.73905"N,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28°44'38.59138"E,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797906.9491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338070.2514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44°28'50.99162"N,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28°44'37.14098"E,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797871.6904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338138.2504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44°28'53.51883"N,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28°44'34.79607"E,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797816.2839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338213.8047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44°28'54.54182"N,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28°44'33.49396"E,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797786.0621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338244.0265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44°28'56.62009"N,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28°44'32.37429"E,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797758.3589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338306.9885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44°28'59.51302"N,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28°44'31.30741"E,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797730.6556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338395.1352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44°29'02.08386"N,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28°44'30.10558"E,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797700.4339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338473.2081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44°29'04.27005"N,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28°44'28.19453"E,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797655.1012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338538.6885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44°29'06.32941"N,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28°44'27.64376"E,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797639.9904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338601.6505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44°29'08.44754"N,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28°44'27.78105"E,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797639.9904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338667.1310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44°29'09.40898"N,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28°44'27.10207"E,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797623.6202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338696.0935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44°29'11.41919"N,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28°44'28.03069"E,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797641.2496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338759.0555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44°29'14.69505"N,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28°44'30.18187"E,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797684.0637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338862.3131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44°29'16.98195"N,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28°44'32.61115"E,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797734.4333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338935.3490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44°29'18.79894"N,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28°44'34.43974"E,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797772.2105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338993.2740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44°29'19.97555"N,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28°44'35.88468"E,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797802.4323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339031.0512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44°29'21.62204"N,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28°44'37.93037"E,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797845.2464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339083.9393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44°29'23.67584"N,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28°44'40.00253"E,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797888.0606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339149.4197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44°29'24.69706"N,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28°44'41.20933"E,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797913.2453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339182.1599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44°29'27.01417"N,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28°44'42.72837"E,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797943.4671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339255.1958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44°29'27.92544"N,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28°44'42.33128"E,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797933.3932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339282.8991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44°29'29.12374"N,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28°44'41.89579"E,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797922.0600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339319.4170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44°29'31.66632"N,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28°44'43.99979"E,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797964.8742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339400.0084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44°29'33.59320"N,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28°44'47.43259"E,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798037.9101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339462.9704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44°29'35.17330"N,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28°44'49.01796"E,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798070.6503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339513.3399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44°29'35.93116"N,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28°44'50.77808"E,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798108.4275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339538.5247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44°29'37.13800"N,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28°44'51.31270"E,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798118.5014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339576.3019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44°29'39.49674"N,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28°44'51.57996"E,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798121.0199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339649.3378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44°29'41.78537"N,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28°44'51.50047"E,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798115.9829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339719.8552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44°29'43.07747"N,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28°44'51.92658"E,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798123.5383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339760.1509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44°29'45.15772"N,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28°44'53.20236"E,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798148.7231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339825.6313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44°29'47.43499"N,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28°44'53.46436"E,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798151.2416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339896.1488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44°29'50.53828"N,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28°44'53.43782"E,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798146.2047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339991.8510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44°29'53.23425"N,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28°44'53.38481"E,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798141.1677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340074.9608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44°29'55.72087"N,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28°44'53.48932"E,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798139.9085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340151.7744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44°29'58.88856"N,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28°44'51.52771"E,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798092.0574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340247.4766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44°30'00.26970"N,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28°44'51.73150"E,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798094.5758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340290.2907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44°30'02.74970"N,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28°44'53.26150"E,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798124.7976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340368.3636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44°30'05.91553"N,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28°44'53.80941"E,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798132.3530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340466.5843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44°30'07.55622"N,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28°44'53.57377"E,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798124.7976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340516.9539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44°30'11.30746"N,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28°44'53.70341"E,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798122.2791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340632.8039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44°30'16.20680"N,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28°44'53.67949"E,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798114.7237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340783.9126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44°30'19.06192"N,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28°44'53.75092"E,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798112.2052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340872.0594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44°30'21.82799"N,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28°44'54.04473"E,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798114.7237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340957.6877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44°30'23.13524"N,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28°44'54.01559"E,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798112.2052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340997.9834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44°30'25.64175"N,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28°44'54.74890"E,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798124.7976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341076.0562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44°30'27.82619"N,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28°44'55.34721"E,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798134.8715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341144.0552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44°30'30.55247"N,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28°44'54.38348"E,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798109.6867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341227.1650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44°30'32.93015"N,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28°44'54.08162"E,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798099.6128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341300.2009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44°30'34.56705"N,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28°44'53.95980"E,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798094.5758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341350.5704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44°30'36.45973"N,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28°44'53.51232"E,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798081.9834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341408.4955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44°30'39.22958"N,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28°44'53.69231"E,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798081.9834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341494.1237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44°30'41.75125"N,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28°44'53.97028"E,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798084.5019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341572.1966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44°30'44.20661"N,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28°44'53.78755"E,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798076.9465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341647.7510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44°30'45.43619"N,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28°44'53.63926"E,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798071.9095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341685.5282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44°30'46.31621"N,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28°44'52.95480"E,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798055.5394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341711.9722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44°30'48.16151"N,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28°44'51.47731"E,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798020.2807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341767.3787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44°30'49.14668"N,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28°44'51.31311"E,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798015.2437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341797.6005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44°30'51.67784"N,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28°44'53.75963"E,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798065.6133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341878.1918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44°30'53.26928"N,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28°44'55.00409"E,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798090.7981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341928.5614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44°30'54.65421"N,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28°44'55.09410"E,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798090.7981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341971.3755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44°30'56.00883"N,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28°44'56.09499"E,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798110.9460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342014.1897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44°30'58.06065"N,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28°44'55.77193"E,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798100.8720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342077.1517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44°30'59.48536"N,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28°44'57.11971"E,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798128.5753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342122.4843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44°31'03.04143"N,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28°45'00.66004"E,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798201.6112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342235.8158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44°31'05.79797"N,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28°45'03.69204"E,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798264.5732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342323.9626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44°31'08.98821"N,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28°45'04.73256"E,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798282.9581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342423.4425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44°31'12.54992"N,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28°45'07.61169"E,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798341.3868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342536.2704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44°31'17.73196"N,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28°45'06.94463"E,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798319.2242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342695.4383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44°31'25.62382"N,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28°45'11.20128"E,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798401.8303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342943.2566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44°31'30.86034"N,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28°45'12.82029"E,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798430.0373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343106.4541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44°31'38.05811"N,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28°45'14.38447"E,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798454.2147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343330.0950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44°31'43.75372"N,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28°45'16.35241"E,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798489.4576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343507.8131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44°31'46.07069"N,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28°45'17.87287"E,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798519.6794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343580.8490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44°31'48.08457"N,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28°45'18.68882"E,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798534.7902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343643.8109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44°31'50.05494"N,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28°45'18.36061"E,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798524.7163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343704.2544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44°31'52.02152"N,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28°45'18.14629"E,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798517.1609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343764.6979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44°31'53.62806"N,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28°45'18.93574"E,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798532.2718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343815.0675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44°31'56.30885"N,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28°45'19.33862"E,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798537.3087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343898.1773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44°31'58.05555"N,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28°45'20.82206"E,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798567.5305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343953.5839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44°32'00.58273"N,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28°45'23.38363"E,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798620.4185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344034.1752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44°32'02.87688"N,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28°45'25.58766"E,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798665.7512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344107.2111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44°32'04.59696"N,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28°45'27.86846"E,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798713.6023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344162.6176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44°32'06.40610"N,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28°45'29.92682"E,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798756.4164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344220.5426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44°32'08.77028"N,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28°45'32.47798"E,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798809.3045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344296.0970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44°32'10.12480"N,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28°45'33.47946"E,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798829.4523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344338.9112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44°32'11.76932"N,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28°45'33.13011"E,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798819.3784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344389.2807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44°32'12.83598"N,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28°45'32.97136"E,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798814.3414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344422.0210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44°32'16.19674"N,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28°45'35.01689"E,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798854.6371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344527.7971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44°32'19.95722"N,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28°45'37.31685"E,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798899.9697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344646.1656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44°32'23.23649"N,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28°45'39.35720"E,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798940.2654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344749.4233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44°32'24.02073"N,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28°45'40.32159"E,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798960.4132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344774.6080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44°32'25.04556"N,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28°45'41.41584"E,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798983.0795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344807.3483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44°32'26.32239"N,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28°45'42.29824"E,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799000.7089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344847.6439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44°32'28.23954"N,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28°45'43.56489"E,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799025.8937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344908.0874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44°32'29.57502"N,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28°45'45.13608"E,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799058.6339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344950.9016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44°32'30.21913"N,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28°45'45.40643"E,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799063.6709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344971.0494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44°32'30.99796"N,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28°45'45.24846"E,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799059.0643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344994.9114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44°32'32.40887"N,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28°45'48.28915"E,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799124.1144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345041.5668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44°32'38.84040"N,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28°46'03.12764"E,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799442.1985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345255.2589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44°32'41.37729"N,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28°46'08.74032"E,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799562.3588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345339.3054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44°32'42.19346"N,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28°46'10.43073"E,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799598.4726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345366.2266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44°32'42.41379"N,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28°46'11.00557"E,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799610.8358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345373.6162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44°32'42.73414"N,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28°46'11.44832"E,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799620.1408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345383.9552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44°32'43.14005"N,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28°46'12.04039"E,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799632.6165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345397.0875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44°32'44.62756"N,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28°46'13.38780"E,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799660.1943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345444.3637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44°32'44.47428"N,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28°46'14.15166"E,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799677.2662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345440.4240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44°32'44.00350"N,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28°46'16.76993"E,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799735.7049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345428.6049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44°32'43.65247"N,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28°46'18.35426"E,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799771.1620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345419.4123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44°32'43.47830"N,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28°46'19.74181"E,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799802.0229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345415.4726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44°32'43.24006"N,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28°46'20.50010"E,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799819.0948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345408.9065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44°32'42.86208"N,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28°46'20.98136"E,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799830.2573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345397.7441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44°32'42.75425"N,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28°46'21.65889"E,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799845.3594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345395.1176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44°32'42.72442"N,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28°46'22.54987"E,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799865.0578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345395.1176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44°32'42.69757"N,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28°46'23.35176"E,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799882.7864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345395.1176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44°32'42.30502"N,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28°46'24.90359"E,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799917.5869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345384.6118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44°32'42.26478"N,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28°46'25.47727"E,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799930.3005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345383.9632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44°32'42.62355"N,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28°46'25.72065"E,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799935.1514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345395.2818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44°32'43.43912"N,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28°46'25.99727"E,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799940.0760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345420.7256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44°32'43.84899"N,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28°46'26.47058"E,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799949.9252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345433.8578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44°32'44.24518"N,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28°46'27.35225"E,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799968.8028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345446.9901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44°32'44.96493"N,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28°46'28.10629"E,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799984.3974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345469.9716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44°32'45.56562"N,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28°46'28.44327"E,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799990.9635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345488.8493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44°32'46.18663"N,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28°46'28.96762"E,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800001.6335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345508.5477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44°32'46.52555"N,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28°46'29.17585"E,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800005.7373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345519.2176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44°32'47.12499"N,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28°46'29.54996"E,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800013.1243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345538.0953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44°32'47.57925"N,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28°46'30.28663"E,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800028.7188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345552.8691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44°32'48.04637"N,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28°46'31.43343"E,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800053.3419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345568.4637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44°32'48.13017"N,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28°46'32.10864"E,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800068.1157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345571.7468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44°32'48.32640"N,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28°46'32.60517"E,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800078.7856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345578.3129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44°32'48.66532"N,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28°46'32.81341"E,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800082.8895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345588.9829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44°32'48.92210"N,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28°46'33.09068"E,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800088.6349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345597.1905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44°32'49.40539"N,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28°46'33.75485"E,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800102.5879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345612.7851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44°32'49.89614"N,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28°46'34.19627"E,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800111.6163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345628.3797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44°32'50.39560"N,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28°46'34.37783"E,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800114.8994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345643.9743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44°32'51.22361"N,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28°46'34.28325"E,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800111.6163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345669.4181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44°32'52.53946"N,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28°46'33.92298"E,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800101.7671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345709.6357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44°32'53.20277"N,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28°46'33.18509"E,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800084.5310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345729.3341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44°32'53.56284"N,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28°46'32.76219"E,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800074.6818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345740.0041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44°32'54.45515"N,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28°46'32.33695"E,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800064.0118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345767.0894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44°32'55.64696"N,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28°46'31.70808"E,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800048.4173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345803.2032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44°32'57.43156"N,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28°46'30.85758"E,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800027.0773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345857.3738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44°32'58.23924"N,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28°46'30.57562"E,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800019.6904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345881.9968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44°32'59.23152"N,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28°46'30.34295"E,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800013.1243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345912.3652</w:t>
            </w:r>
          </w:p>
        </w:tc>
      </w:tr>
      <w:tr w:rsidR="003358F7" w:rsidRPr="003358F7" w:rsidTr="00E538A6">
        <w:trPr>
          <w:trHeight w:val="315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44°32'59.51361"N,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28°46'30.65910"E,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800019.6904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345921.3937</w:t>
            </w:r>
          </w:p>
        </w:tc>
      </w:tr>
    </w:tbl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</w:rPr>
        <w:t>Limita sudică</w:t>
      </w:r>
      <w:r w:rsidRPr="003358F7">
        <w:rPr>
          <w:rFonts w:ascii="Times New Roman" w:eastAsia="Calibri" w:hAnsi="Times New Roman" w:cs="Times New Roman"/>
          <w:sz w:val="24"/>
          <w:szCs w:val="24"/>
        </w:rPr>
        <w:t xml:space="preserve"> este reprezentată de extremitatea sudică a lacului Sinoie, până în dreptul primelor aflorimente de şisturi verzi.</w:t>
      </w: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2160"/>
        <w:gridCol w:w="2160"/>
        <w:gridCol w:w="1900"/>
        <w:gridCol w:w="2140"/>
      </w:tblGrid>
      <w:tr w:rsidR="003358F7" w:rsidRPr="003358F7" w:rsidTr="00E538A6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WGS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WGS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STEREO 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STEREO 70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44°29'20.60669"N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28°46'29.79915"E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800316.9570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339167.8211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44°29'17.31024"N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28°46'27.29394"E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800266.3983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339063.5438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44°29'11.76030"N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28°46'24.78456"E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800218.9996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338889.7484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44°29'05.74886"N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28°46'21.70753"E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800159.7287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338701.1304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44°29'02.32735"N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28°46'21.48388"E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800159.7287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338595.3543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44°28'58.16884"N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28°46'21.32611"E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800162.2472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338466.9119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44°28'54.51196"N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28°46'23.25383"E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800210.0983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338356.0988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44°28'52.37862"N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28°46'23.57052"E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800220.1722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338290.6183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44°28'49.02574"N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28°46'21.29871"E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800174.8396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338184.8422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44°28'47.50079"N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28°46'20.51483"E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800159.7287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338136.9911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44°28'45.21215"N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28°46'20.59333"E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800164.7657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338066.4737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44°28'42.98141"N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28°46'20.16247"E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800158.4695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337997.2155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44°28'39.97865"N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28°46'19.62415"E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800150.9140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337904.0318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44°28'34.63629"N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28°46'18.24881"E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800128.2477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337737.8122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44°28'32.38958"N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28°46'17.07579"E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800105.5814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337667.2948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44°28'30.45729"N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28°46'16.26540"E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800090.4705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337606.8513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44°28'27.52456"N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28°46'16.07383"E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800090.4705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337516.1860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44°28'24.40841"N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28°46'14.04593"E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800050.1749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337417.9653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44°28'22.22029"N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28°46'13.56096"E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800042.6194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337349.9664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44°28'18.86881"N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28°46'13.68414"E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800050.1749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337246.7088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44°28'15.30722"N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28°46'12.76745"E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800035.0640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337135.8957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44°28'12.48262"N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28°46'11.78490"E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800017.4346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337047.7489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44°28'10.34402"N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28°46'09.82104"E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799977.1390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336979.7500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44°28'07.01083"N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28°46'08.17829"E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799945.6580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336875.2331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44°28'03.24672"N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28°46'05.99442"E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799902.8438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336756.8646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44°28'00.02620"N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28°46'04.64416"E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799877.6590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336656.1254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44°27'56.40977"N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28°46'02.92610"E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799844.9188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336542.7938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44°27'53.74047"N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28°46'02.18193"E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799832.3264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336459.6840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44°27'52.54514"N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28°46'01.30592"E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799814.6971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336421.9068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44°27'48.71475"N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28°45'58.66201"E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799761.8090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336301.0199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44°27'46.75042"N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28°45'56.36787"E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799713.9579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336238.0579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44°27'44.38636"N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28°45'53.81973"E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799661.0698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336162.5035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44°27'42.01848"N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28°45'51.38539"E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799610.7003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336086.9491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44°27'39.46865"N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28°45'49.50924"E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799572.9231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336006.3578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44°27'38.77349"N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28°45'48.32397"E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799547.7383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335983.6915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44°27'36.08352"N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28°45'45.75478"E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799494.8502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335898.0632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44°27'36.02486"N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28°45'45.06699"E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799479.7393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335895.5447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44°27'36.77162"N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28°45'42.26575"E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799416.7774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335915.6926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44°27'38.08313"N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28°45'37.22133"E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799303.4458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335950.9513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44°27'38.83743"N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28°45'34.19253"E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799235.4469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335971.0991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44°27'40.99181"N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28°45'30.79884"E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799157.3740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336034.0611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44°27'42.06812"N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28°45'27.90492"E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799091.8936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336064.2828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44°27'42.10054"N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28°45'24.48708"E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799016.3392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336061.7643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44°27'41.69905"N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28°45'21.83900"E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798958.4142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336046.6535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44°27'41.03037"N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28°45'19.85755"E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798915.6000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336023.9872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44°27'40.68375"N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28°45'18.01105"E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798875.3044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336011.3948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44°27'41.22944"N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28°45'16.33656"E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798837.5272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336026.5056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44°27'42.39273"N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28°45'15.72819"E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798822.4163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336061.7643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44°27'44.44075"N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28°45'15.51934"E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798814.8609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336124.7263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44°27'46.18188"N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28°45'14.72052"E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798794.7130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336177.6144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44°27'47.44938"N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28°45'13.43490"E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798764.4913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336215.3916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44°27'48.58049"N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28°45'11.34238"E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798716.6402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336248.1318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44°27'50.06584"N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28°45'10.86890"E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798704.0478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336293.4644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44°27'52.76559"N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28°45'10.70234"E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798696.4923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336376.5742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44°27'55.05422"N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28°45'10.62307"E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798691.4554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336447.0916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44°27'56.24874"N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28°45'10.30168"E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798682.6407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336483.6096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44°27'57.91219"N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28°45'09.38373"E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798659.9744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336533.9792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44°27'59.07546"N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28°45'08.77528"E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798644.8635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336569.2379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44°27'59.75373"N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28°45'08.02130"E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798627.2342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336589.3857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44°28'00.36948"N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28°45'06.69321"E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798597.0124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336607.0151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44°28'01.29593"N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28°45'05.84133"E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798576.8646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336634.7183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44°28'02.24134"N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28°45'04.42064"E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798544.1244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336662.4216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44°28'03.01243"N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28°45'03.33063"E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798518.9396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336685.0879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44°28'05.52274"N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28°44'59.04727"E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798420.7189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336758.1238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44°28'07.34909"N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28°44'58.13976"E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798398.0526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336813.5303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44°28'09.34216"N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28°44'57.12905"E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798372.8678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336873.9738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44°28'11.72362"N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28°44'56.71362"E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798360.2754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336947.0097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44°28'13.15117"N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28°44'56.74930"E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798359.0161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336991.0831</w:t>
            </w:r>
          </w:p>
        </w:tc>
      </w:tr>
      <w:tr w:rsidR="003358F7" w:rsidRPr="003358F7" w:rsidTr="00E538A6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44°28'19.92234"N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28°44'59.35535"E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798406.8672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8F7" w:rsidRPr="003358F7" w:rsidRDefault="003358F7" w:rsidP="0033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337202.6354</w:t>
            </w:r>
          </w:p>
        </w:tc>
      </w:tr>
    </w:tbl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b/>
          <w:sz w:val="24"/>
          <w:szCs w:val="24"/>
        </w:rPr>
        <w:t>Limita vestică</w:t>
      </w:r>
      <w:r w:rsidRPr="003358F7">
        <w:rPr>
          <w:rFonts w:ascii="Times New Roman" w:eastAsia="Calibri" w:hAnsi="Times New Roman" w:cs="Times New Roman"/>
          <w:sz w:val="24"/>
          <w:szCs w:val="24"/>
        </w:rPr>
        <w:t xml:space="preserve"> este reprezentată de cel mai apropiat drum de exploatare ce urmăreşte limita estică a lacului Sinoie pe o lungime de circa 3,5 km.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67"/>
        <w:gridCol w:w="2040"/>
        <w:gridCol w:w="2044"/>
        <w:gridCol w:w="2257"/>
      </w:tblGrid>
      <w:tr w:rsidR="003358F7" w:rsidRPr="003358F7" w:rsidTr="00E538A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WGS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WGS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 STEREO 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STEREO 70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44°32'59.49122"N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28°46'31.32739"E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800034.4642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345921.3937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44°32'58.64704"N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28°46'31.90463"E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800048.4173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345895.9499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44°32'57.74976"N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28°46'32.47839"E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800062.3703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345868.8645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44°32'56.81680"N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28°46'32.52889"E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800064.8326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345840.1377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44°32'54.68996"N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28°46'34.06389"E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800101.7671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345776.1178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44°32'53.93413"N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28°46'34.38645"E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800109.9748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345753.1363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44°32'52.34035"N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28°46'35.10058"E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800128.0317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345704.7111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44°32'51.46162"N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28°46'35.37448"E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800135.3439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345677.8882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44°32'51.28451"N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28°46'35.71073"E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800143.0174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345672.7726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44°32'51.11202"N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28°46'36.02468"E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800150.1924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345667.7765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44°32'50.83907"N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28°46'36.23004"E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800155.1170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345659.5689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44°32'50.01355"N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28°46'36.25035"E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800156.7585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345634.1251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44°32'49.43319"N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28°46'36.10071"E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800154.2962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345616.0682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44°32'48.67695"N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28°46'35.64189"E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800145.2678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345592.2659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44°32'48.26461"N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28°46'35.24281"E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800137.0601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345579.1337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44°32'47.33496"N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28°46'34.40057"E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800119.8240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345549.5860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44°32'46.62435"N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28°46'34.16798"E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800115.7202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345527.4253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44°32'45.80630"N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28°46'33.96557"E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800112.4371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345501.9815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44°32'45.28901"N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28°46'33.52242"E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800103.4087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345485.5662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44°32'44.60121"N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28°46'33.40295"E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800101.7671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345464.2262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44°32'43.67945"N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28°46'33.11934"E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800096.8425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345435.4994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44°32'42.71330"N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28°46'32.57238"E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800086.1726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345405.1310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44°32'41.80651"N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28°46'32.00963"E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800075.0683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345376.5772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44°32'41.80324"N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28°46'32.05616"E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800076.0995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345376.5246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44°32'41.23105"N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28°46'31.63106"E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800067.5484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345358.4348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44°32'40.34320"N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28°46'30.71669"E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800048.6598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345330.1019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44°32'38.75206"N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28°46'29.47087"E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800023.4750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345279.7323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44°32'37.22459"N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28°46'29.37085"E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800023.4750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345232.5108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44°32'35.62868"N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28°46'28.26746"E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800001.4384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345182.1413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44°32'34.57531"N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28°46'26.20070"E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799957.3650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345147.5122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44°32'34.01202"N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28°46'24.73683"E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799925.8840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345128.6236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44°32'33.20690"N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28°46'24.39873"E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799919.5878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345103.4388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44°32'32.38271"N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28°46'24.63018"E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799925.8840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345078.2540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44°32'31.65559"N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28°46'25.01068"E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799935.3283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345056.2173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44°32'30.64204"N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28°46'24.80163"E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799932.1802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345024.7363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44°32'29.59904"N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28°46'23.94853"E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799914.8656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344991.6813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44°32'29.00713"N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28°46'23.33901"E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799902.2732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344972.7927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44°32'28.40091"N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28°46'23.15664"E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799899.1251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344953.9041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44°32'27.56241"N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28°46'23.81523"E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799914.8656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344928.7193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44°32'26.82098"N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28°46'24.62286"E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799933.7542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344906.6826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44°32'25.69130"N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28°46'24.83431"E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799940.0504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344872.0535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44°32'23.97447"N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28°46'24.29385"E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799930.6061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344818.5358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44°32'21.63712"N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28°46'23.99818"E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799927.4580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344746.1296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44°32'19.61957"N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28°46'23.29537"E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799914.8656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344683.1676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44°32'18.52326"N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28°46'22.51018"E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799899.1251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344648.5385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44°32'16.73797"N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28°46'20.96647"E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799867.6441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344591.8727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44°32'15.25341"N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28°46'19.58516"E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799839.3113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344544.6512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44°32'14.80621"N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28°46'17.70099"E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799798.3860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344528.9107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44°32'14.46561"N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28°46'15.68111"E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799754.3126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344516.3183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44°32'13.67001"N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28°46'15.05833"E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799741.7202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344491.1335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44°32'12.54987"N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28°46'14.98507"E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799741.7202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344456.5045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44°32'10.93963"N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28°46'14.30902"E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799729.1278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344406.1349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44°32'09.04294"N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28°46'13.04352"E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799703.9430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344346.3210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44°32'08.05798"N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28°46'11.98034"E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799681.9063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344314.8400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44°32'06.57338"N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28°46'10.59914"E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799653.5734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344267.6185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44°32'05.68071"N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28°46'09.82738"E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799637.8329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344239.2856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44°32'04.18182"N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28°46'08.87331"E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799618.9443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344192.0642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44°32'02.86753"N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28°46'08.50204"E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799612.6481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344151.1389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44°32'02.19757"N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28°46'07.17415"E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799584.3153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344129.1022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44°32'01.63420"N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28°46'05.71056"E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799552.8343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344110.2136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44°32'00.75581"N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28°46'04.51174"E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799527.6495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344081.8807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44°31'59.46056"N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28°46'03.57105"E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799508.7609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344040.9554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44°31'55.84223"N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28°46'01.90788"E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799477.2799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343927.6239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44°31'52.77299"N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28°46'02.13535"E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799486.7242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343833.1809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44°31'51.80414"N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28°46'03.64142"E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799521.3533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343804.8480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44°31'49.26311"N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28°46'03.33271"E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799518.2052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343726.1455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44°31'47.36732"N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28°46'03.56550"E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799526.0754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343667.9057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44°31'46.36329"N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28°46'03.07189"E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799516.6311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343636.4247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44°31'45.03948"N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28°46'02.98539"E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799516.6311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343595.4994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44°31'43.91457"N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28°46'03.05456"E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799519.7792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343560.8703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44°31'42.10064"N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28°46'02.36538"E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799507.1868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343504.2046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44°31'40.48562"N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28°46'01.83188"E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799497.7425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343453.8350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44°31'37.76948"N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28°46'00.65581"E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799475.7058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343368.8363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44°31'36.85299"N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28°46'00.59594"E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799475.7058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343340.5034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44°31'36.01454"N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28°46'01.25446"E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799491.4463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343315.3186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44°31'35.29220"N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28°46'01.49259"E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799497.7425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343293.2819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44°31'33.64861"N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28°46'01.81319"E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799507.1868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343242.9123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44°31'32.42663"N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28°46'01.73335"E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799507.1868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343205.1352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44°31'32.03835"N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28°46'01.13736"E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799494.5944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343192.5428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44°31'31.65958"N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28°46'00.25668"E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799475.7058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343179.9504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44°31'31.08666"N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28°45'59.07801"E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799450.5210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343161.0618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44°31'25.76096"N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28°45'56.59039"E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799403.2996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342994.2125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44°31'24.25252"N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28°45'55.92128"E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799390.7072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342946.9911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44°31'22.54517"N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28°45'55.09654"E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799374.9667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342893.4734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44°31'21.12904"N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28°45'54.71878"E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799368.6705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342849.4000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44°31'19.80522"N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28°45'54.63235"E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799368.6705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342808.4747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44°31'17.80189"N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28°45'53.50302"E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799346.6338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342745.5127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44°31'16.39051"N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28°45'52.98295"E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799337.1895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342701.4393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44°31'14.91061"N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28°45'51.45989"E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799305.7085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342654.2179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44°31'13.20325"N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28°45'50.63523"E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799289.9680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342600.7002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44°31'11.10282"N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28°45'49.35700"E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799264.7832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342534.5901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44°31'10.31670"N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28°45'48.44985"E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799245.8946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342509.4053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44°31'09.17654"N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28°45'47.44828"E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799225.4320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342473.2022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44°31'08.26956"N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28°45'47.10382"E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799219.1358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342444.8693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44°31'07.16843"N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28°45'46.46141"E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799206.5434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342410.2402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44°31'06.18339"N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28°45'45.39867"E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799184.5067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342378.7592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44°31'04.82905"N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28°45'43.17075"E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799137.2852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342334.6858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44°31'03.35860"N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28°45'41.36319"E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799099.5080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342287.4643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44°31'02.17464"N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28°45'40.14489"E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799074.3232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342249.6872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44°31'00.18552"N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28°45'38.58883"E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799042.8422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342186.7252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44°30'58.97779"N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28°45'38.08217"E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799033.3979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342148.9480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44°30'57.26565"N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28°45'37.40001"E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799020.8056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342095.4303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44°30'56.48900"N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28°45'36.20832"E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798995.6208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342070.2455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44°30'55.20319"N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28°45'34.98345"E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798970.4360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342029.3202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44°30'52.42314"N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28°45'32.66279"E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798923.2145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341941.1735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44°30'50.91940"N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28°45'31.85164"E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798907.4740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341893.9520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44°30'49.41091"N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28°45'31.18283"E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798894.8816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341846.7305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44°30'48.74557"N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28°45'29.71320"E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798863.4006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341824.6938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44°30'47.46449"N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28°45'28.34610"E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798835.0677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341783.7685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44°30'45.27165"N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28°45'26.77699"E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798803.5867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341714.5103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44°30'41.96815"N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28°45'24.85033"E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798765.8095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341610.6231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44°30'38.31643"N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28°45'24.18463"E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798756.3652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341497.2915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44°30'34.13656"N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28°45'24.05501"E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798759.5133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341368.2195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44°30'29.06975"N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28°45'24.50941"E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798776.8279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341212.3886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44°30'27.55651"N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28°45'23.98302"E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798767.3836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341165.1671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44°30'22.91019"N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28°45'22.53957"E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798742.1988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341020.3545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44°30'21.20277"N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28°45'21.71536"E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798726.4583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340966.8369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44°30'18.78726"N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28°45'20.70245"E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798707.5697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340891.2825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44°30'16.97800"N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28°45'19.87164"E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798691.8292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340834.6167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44°30'15.22787"N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28°45'20.32812"E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798704.4216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340781.0990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44°30'13.31678"N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28°45'19.49069"E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798688.6811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340721.2852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44°30'11.42467"N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28°45'18.08412"E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798660.3482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340661.4713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44°30'08.43610"N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28°45'15.89322"E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798616.2748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340567.0283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44°30'04.82705"N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28°45'13.94720"E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798578.4977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340453.6967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44°29'59.20504"N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28°45'11.15734"E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798524.9800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340277.4032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44°29'57.68964"N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28°45'07.82373"E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798453.5575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340227.2304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44°29'55.04396"N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28°45'05.86931"E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798414.2063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340143.6090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44°29'51.75441"N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28°45'04.09587"E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798379.7739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340040.3120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44°29'49.07170"N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28°45'03.25309"E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798365.0172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339956.6906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44°29'44.92734"N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28°45'03.20646"E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798369.9361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339828.7991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44°29'43.42127"N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28°45'05.33640"E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798419.1252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339784.5290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44°29'40.78659"N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28°45'07.83846"E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798478.1520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339705.8265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44°29'38.02981"N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28°45'09.21864"E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798512.5843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339622.2051</w:t>
            </w:r>
          </w:p>
        </w:tc>
      </w:tr>
      <w:tr w:rsidR="003358F7" w:rsidRPr="003358F7" w:rsidTr="00E538A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44°29'34.96963"N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28°45'10.13351"E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798537.1789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8F7" w:rsidRPr="003358F7" w:rsidRDefault="003358F7" w:rsidP="0033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F7">
              <w:rPr>
                <w:rFonts w:ascii="Times New Roman" w:eastAsia="Times New Roman" w:hAnsi="Times New Roman" w:cs="Times New Roman"/>
                <w:sz w:val="24"/>
                <w:szCs w:val="24"/>
              </w:rPr>
              <w:t>339528.7459</w:t>
            </w:r>
          </w:p>
        </w:tc>
      </w:tr>
    </w:tbl>
    <w:p w:rsidR="003358F7" w:rsidRPr="003358F7" w:rsidRDefault="003358F7" w:rsidP="003358F7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</w:pPr>
    </w:p>
    <w:p w:rsidR="003358F7" w:rsidRPr="003358F7" w:rsidRDefault="003358F7" w:rsidP="00335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8F7">
        <w:rPr>
          <w:rFonts w:ascii="Times New Roman" w:eastAsia="Calibri" w:hAnsi="Times New Roman" w:cs="Times New Roman"/>
          <w:sz w:val="24"/>
          <w:szCs w:val="24"/>
        </w:rPr>
        <w:t xml:space="preserve">Suprafaţa totală, a </w:t>
      </w:r>
      <w:r w:rsidRPr="003358F7">
        <w:rPr>
          <w:rFonts w:ascii="Times New Roman" w:eastAsia="Calibri" w:hAnsi="Times New Roman" w:cs="Times New Roman"/>
          <w:sz w:val="24"/>
          <w:szCs w:val="24"/>
          <w:lang w:val="ro-RO"/>
        </w:rPr>
        <w:t>z</w:t>
      </w:r>
      <w:r w:rsidRPr="003358F7">
        <w:rPr>
          <w:rFonts w:ascii="Times New Roman" w:eastAsia="Calibri" w:hAnsi="Times New Roman" w:cs="Times New Roman"/>
          <w:sz w:val="24"/>
          <w:szCs w:val="24"/>
        </w:rPr>
        <w:t>onei strict protejate este de 1095 hectare.</w:t>
      </w:r>
    </w:p>
    <w:p w:rsidR="003358F7" w:rsidRPr="003358F7" w:rsidRDefault="003358F7" w:rsidP="003358F7">
      <w:pPr>
        <w:spacing w:after="200" w:line="27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val="pt-BR"/>
        </w:rPr>
      </w:pPr>
    </w:p>
    <w:p w:rsidR="003358F7" w:rsidRPr="003358F7" w:rsidRDefault="003358F7" w:rsidP="003358F7">
      <w:pPr>
        <w:spacing w:after="200" w:line="27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val="pt-BR"/>
        </w:rPr>
      </w:pPr>
    </w:p>
    <w:p w:rsidR="003358F7" w:rsidRPr="003358F7" w:rsidRDefault="003358F7" w:rsidP="003358F7">
      <w:pPr>
        <w:spacing w:after="200" w:line="27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val="pt-BR"/>
        </w:rPr>
      </w:pPr>
    </w:p>
    <w:p w:rsidR="003358F7" w:rsidRPr="003358F7" w:rsidRDefault="003358F7" w:rsidP="003358F7">
      <w:pPr>
        <w:spacing w:after="200" w:line="27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  <w:lang w:val="pt-BR"/>
        </w:rPr>
      </w:pP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358F7">
        <w:rPr>
          <w:rFonts w:ascii="Times New Roman" w:eastAsia="Times New Roman" w:hAnsi="Times New Roman" w:cs="Times New Roman"/>
          <w:sz w:val="24"/>
          <w:szCs w:val="24"/>
          <w:lang w:val="ro-RO"/>
        </w:rPr>
        <w:t>Noile limite propuse (contur roşu) pentru zona strict protejată – Istria-Sinoie (imagine suport „Romania2007”pusă la dispoziţie de Ministerul Mediului şi Schimbărilor Climatice).</w:t>
      </w: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3358F7" w:rsidRPr="003358F7" w:rsidRDefault="003358F7" w:rsidP="003358F7">
      <w:pPr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t-BR"/>
        </w:rPr>
      </w:pP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  <w:r w:rsidRPr="003358F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62625" cy="5715000"/>
            <wp:effectExtent l="0" t="0" r="9525" b="0"/>
            <wp:docPr id="1" name="Picture 1" descr="istria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9" descr="istria 1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:rsidR="003358F7" w:rsidRPr="003358F7" w:rsidRDefault="003358F7" w:rsidP="003358F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:rsidR="00251EA6" w:rsidRDefault="00251EA6">
      <w:bookmarkStart w:id="0" w:name="_GoBack"/>
      <w:bookmarkEnd w:id="0"/>
    </w:p>
    <w:sectPr w:rsidR="00251EA6" w:rsidSect="00470165">
      <w:footerReference w:type="default" r:id="rId6"/>
      <w:pgSz w:w="12240" w:h="15840"/>
      <w:pgMar w:top="1417" w:right="126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61" w:rsidRDefault="003358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E65D61" w:rsidRDefault="003358F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9FD"/>
    <w:multiLevelType w:val="hybridMultilevel"/>
    <w:tmpl w:val="044EA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3135"/>
    <w:multiLevelType w:val="hybridMultilevel"/>
    <w:tmpl w:val="4FA4D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6EE"/>
    <w:multiLevelType w:val="hybridMultilevel"/>
    <w:tmpl w:val="FAAE8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69"/>
    <w:rsid w:val="00251EA6"/>
    <w:rsid w:val="003358F7"/>
    <w:rsid w:val="00B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04B57-0998-41CF-B1B0-37C88C4A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358F7"/>
  </w:style>
  <w:style w:type="character" w:customStyle="1" w:styleId="panchor1">
    <w:name w:val="panchor1"/>
    <w:rsid w:val="003358F7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358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F7"/>
    <w:rPr>
      <w:rFonts w:ascii="Tahoma" w:eastAsia="Calibri" w:hAnsi="Tahoma" w:cs="Tahoma"/>
      <w:sz w:val="16"/>
      <w:szCs w:val="16"/>
    </w:rPr>
  </w:style>
  <w:style w:type="paragraph" w:customStyle="1" w:styleId="CharCharCharCharCharCharCharCharCaracterChar">
    <w:name w:val="Char Char Char Char Char Char Char Char Caracter Char"/>
    <w:basedOn w:val="Normal"/>
    <w:rsid w:val="003358F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pl-PL" w:eastAsia="pl-PL"/>
    </w:rPr>
  </w:style>
  <w:style w:type="paragraph" w:customStyle="1" w:styleId="Default">
    <w:name w:val="Default"/>
    <w:rsid w:val="003358F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358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3358F7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3358F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58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58F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358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3602</Words>
  <Characters>20535</Characters>
  <Application>Microsoft Office Word</Application>
  <DocSecurity>0</DocSecurity>
  <Lines>171</Lines>
  <Paragraphs>48</Paragraphs>
  <ScaleCrop>false</ScaleCrop>
  <Company/>
  <LinksUpToDate>false</LinksUpToDate>
  <CharactersWithSpaces>24089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Jr</dc:creator>
  <cp:keywords/>
  <dc:description/>
  <cp:lastModifiedBy>Voicu Jr</cp:lastModifiedBy>
  <cp:revision>2</cp:revision>
  <dcterms:created xsi:type="dcterms:W3CDTF">2018-08-02T09:26:00Z</dcterms:created>
  <dcterms:modified xsi:type="dcterms:W3CDTF">2018-08-02T09:26:00Z</dcterms:modified>
</cp:coreProperties>
</file>