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53608" w14:textId="2F832E2B" w:rsidR="00A60865" w:rsidRPr="000546D5" w:rsidRDefault="00A82183" w:rsidP="0016366D">
      <w:pPr>
        <w:spacing w:before="0" w:after="0" w:line="240" w:lineRule="auto"/>
        <w:rPr>
          <w:rFonts w:cs="Times New Roman"/>
          <w:color w:val="000000" w:themeColor="text1"/>
        </w:rPr>
      </w:pPr>
      <w:r w:rsidRPr="000546D5">
        <w:rPr>
          <w:rFonts w:cs="Times New Roman"/>
          <w:color w:val="000000" w:themeColor="text1"/>
        </w:rPr>
        <w:t xml:space="preserve"> </w:t>
      </w:r>
      <w:r w:rsidR="00915D5F" w:rsidRPr="000546D5">
        <w:rPr>
          <w:rFonts w:cs="Times New Roman"/>
          <w:color w:val="000000" w:themeColor="text1"/>
        </w:rPr>
        <w:t xml:space="preserve">             </w:t>
      </w:r>
      <w:r w:rsidRPr="000546D5">
        <w:rPr>
          <w:rFonts w:cs="Times New Roman"/>
          <w:color w:val="000000" w:themeColor="text1"/>
        </w:rPr>
        <w:t xml:space="preserve"> </w:t>
      </w:r>
    </w:p>
    <w:p w14:paraId="72E1FB53" w14:textId="05F76503" w:rsidR="003F371B" w:rsidRPr="00DD456C" w:rsidRDefault="00B00B44" w:rsidP="00903A91">
      <w:pPr>
        <w:tabs>
          <w:tab w:val="left" w:pos="426"/>
        </w:tabs>
        <w:spacing w:before="0" w:after="0" w:line="240" w:lineRule="auto"/>
        <w:rPr>
          <w:rFonts w:cs="Times New Roman"/>
          <w:color w:val="000000" w:themeColor="text1"/>
          <w:lang w:val="en-US"/>
        </w:rPr>
      </w:pPr>
      <w:r w:rsidRPr="000546D5">
        <w:rPr>
          <w:rFonts w:cs="Times New Roman"/>
          <w:color w:val="000000" w:themeColor="text1"/>
        </w:rPr>
        <w:tab/>
      </w:r>
    </w:p>
    <w:p w14:paraId="2EB31CEE" w14:textId="3111EE8D" w:rsidR="003F371B" w:rsidRPr="000546D5" w:rsidRDefault="00903A91" w:rsidP="00903A91">
      <w:pPr>
        <w:spacing w:before="0" w:after="0" w:line="240" w:lineRule="auto"/>
        <w:ind w:left="630"/>
        <w:jc w:val="center"/>
        <w:rPr>
          <w:rFonts w:cs="Times New Roman"/>
          <w:color w:val="000000" w:themeColor="text1"/>
        </w:rPr>
      </w:pPr>
      <w:r>
        <w:rPr>
          <w:rFonts w:cs="Times New Roman"/>
          <w:bCs/>
          <w:color w:val="000000" w:themeColor="text1"/>
        </w:rPr>
        <w:t>Procedura de licitație deschisă nr. CN1056042/16.06.2023 având ca obiect furnizarea de „insule ecologice digitalizate”</w:t>
      </w:r>
    </w:p>
    <w:p w14:paraId="568EEFED" w14:textId="77777777" w:rsidR="00CF7ED0" w:rsidRPr="000546D5" w:rsidRDefault="00CF7ED0" w:rsidP="00CF7ED0">
      <w:pPr>
        <w:spacing w:before="0" w:after="0" w:line="240" w:lineRule="auto"/>
        <w:rPr>
          <w:rFonts w:cs="Times New Roman"/>
          <w:color w:val="000000" w:themeColor="text1"/>
        </w:rPr>
      </w:pPr>
    </w:p>
    <w:p w14:paraId="70E49BC3" w14:textId="77777777" w:rsidR="004D6D16" w:rsidRDefault="004D6D16" w:rsidP="00172D8B">
      <w:pPr>
        <w:spacing w:before="0" w:after="0" w:line="240" w:lineRule="auto"/>
        <w:ind w:firstLine="720"/>
        <w:rPr>
          <w:rFonts w:cs="Times New Roman"/>
          <w:color w:val="000000" w:themeColor="text1"/>
        </w:rPr>
      </w:pPr>
    </w:p>
    <w:p w14:paraId="1492175D" w14:textId="77777777" w:rsidR="00A84C1F" w:rsidRDefault="00A84C1F" w:rsidP="004D6D16">
      <w:pPr>
        <w:spacing w:before="0" w:after="0" w:line="240" w:lineRule="auto"/>
        <w:ind w:firstLine="720"/>
        <w:jc w:val="center"/>
        <w:rPr>
          <w:rFonts w:cs="Times New Roman"/>
          <w:b/>
          <w:bCs/>
          <w:color w:val="000000" w:themeColor="text1"/>
        </w:rPr>
      </w:pPr>
    </w:p>
    <w:p w14:paraId="28699421" w14:textId="615853C2" w:rsidR="003F371B" w:rsidRPr="00903A91" w:rsidRDefault="00903A91" w:rsidP="004D6D16">
      <w:pPr>
        <w:spacing w:before="0" w:after="0" w:line="240" w:lineRule="auto"/>
        <w:ind w:firstLine="720"/>
        <w:jc w:val="center"/>
        <w:rPr>
          <w:rFonts w:cs="Times New Roman"/>
          <w:b/>
          <w:bCs/>
          <w:color w:val="000000" w:themeColor="text1"/>
        </w:rPr>
      </w:pPr>
      <w:r w:rsidRPr="00903A91">
        <w:rPr>
          <w:rFonts w:cs="Times New Roman"/>
          <w:b/>
          <w:bCs/>
          <w:color w:val="000000" w:themeColor="text1"/>
        </w:rPr>
        <w:t xml:space="preserve">ACORDURI-CADRU </w:t>
      </w:r>
    </w:p>
    <w:p w14:paraId="79472639" w14:textId="3A9144D3" w:rsidR="00903A91" w:rsidRPr="00903A91" w:rsidRDefault="00903A91" w:rsidP="004D6D16">
      <w:pPr>
        <w:spacing w:before="0" w:after="0" w:line="240" w:lineRule="auto"/>
        <w:ind w:firstLine="720"/>
        <w:jc w:val="center"/>
        <w:rPr>
          <w:rFonts w:cs="Times New Roman"/>
          <w:b/>
          <w:bCs/>
          <w:color w:val="000000" w:themeColor="text1"/>
        </w:rPr>
      </w:pPr>
      <w:r w:rsidRPr="00903A91">
        <w:rPr>
          <w:rFonts w:cs="Times New Roman"/>
          <w:b/>
          <w:bCs/>
          <w:color w:val="000000" w:themeColor="text1"/>
        </w:rPr>
        <w:t>atribuite</w:t>
      </w:r>
    </w:p>
    <w:p w14:paraId="69C4ADF0" w14:textId="77777777" w:rsidR="00DD456C" w:rsidRDefault="00DD456C" w:rsidP="00903A91">
      <w:pPr>
        <w:spacing w:before="0" w:after="0" w:line="312" w:lineRule="auto"/>
        <w:rPr>
          <w:rFonts w:cs="Times New Roman"/>
          <w:bCs/>
          <w:color w:val="000000" w:themeColor="text1"/>
        </w:rPr>
      </w:pPr>
    </w:p>
    <w:p w14:paraId="57AE77CE" w14:textId="67F8B91C" w:rsidR="00DD456C" w:rsidRDefault="00DD456C" w:rsidP="00A83C62">
      <w:pPr>
        <w:spacing w:before="0" w:after="0" w:line="312" w:lineRule="auto"/>
        <w:ind w:left="709"/>
        <w:rPr>
          <w:rFonts w:cs="Times New Roman"/>
          <w:b/>
          <w:color w:val="000000" w:themeColor="text1"/>
        </w:rPr>
      </w:pPr>
      <w:r w:rsidRPr="00DD456C">
        <w:rPr>
          <w:rFonts w:cs="Times New Roman"/>
          <w:b/>
          <w:color w:val="000000" w:themeColor="text1"/>
        </w:rPr>
        <w:t>LOT 3</w:t>
      </w:r>
      <w:r w:rsidR="006C59B1">
        <w:rPr>
          <w:rFonts w:cs="Times New Roman"/>
          <w:b/>
          <w:color w:val="000000" w:themeColor="text1"/>
        </w:rPr>
        <w:t xml:space="preserve"> (</w:t>
      </w:r>
      <w:proofErr w:type="spellStart"/>
      <w:r w:rsidR="006C59B1">
        <w:rPr>
          <w:rFonts w:cs="Times New Roman"/>
          <w:b/>
          <w:color w:val="000000" w:themeColor="text1"/>
        </w:rPr>
        <w:t>ecoinsule</w:t>
      </w:r>
      <w:proofErr w:type="spellEnd"/>
      <w:r w:rsidR="006C59B1">
        <w:rPr>
          <w:rFonts w:cs="Times New Roman"/>
          <w:b/>
          <w:color w:val="000000" w:themeColor="text1"/>
        </w:rPr>
        <w:t xml:space="preserve"> tip 1)</w:t>
      </w:r>
    </w:p>
    <w:p w14:paraId="4E2D64B9" w14:textId="070DF884" w:rsidR="00903A91" w:rsidRPr="001D6497" w:rsidRDefault="00903A91" w:rsidP="00A83C62">
      <w:pPr>
        <w:spacing w:before="0" w:after="0" w:line="312" w:lineRule="auto"/>
        <w:ind w:left="709"/>
        <w:rPr>
          <w:rFonts w:cs="Times New Roman"/>
          <w:b/>
          <w:color w:val="000000" w:themeColor="text1"/>
          <w:lang w:val="en-US"/>
        </w:rPr>
      </w:pPr>
      <w:r w:rsidRPr="00903A91">
        <w:rPr>
          <w:rFonts w:cs="Times New Roman"/>
          <w:b/>
          <w:color w:val="000000" w:themeColor="text1"/>
        </w:rPr>
        <w:t xml:space="preserve">Furnizor - </w:t>
      </w:r>
      <w:r w:rsidRPr="00903A91">
        <w:rPr>
          <w:rFonts w:eastAsia="Calibri" w:cs="Times New Roman"/>
          <w:b/>
        </w:rPr>
        <w:t>Asocierea EUROPLAST ROMÂNIA SRL (lider al asocierii) și EUROPLAST KUNSTSTOFFBEHÄLTERINDUSTRIE GMBH asociat</w:t>
      </w:r>
    </w:p>
    <w:tbl>
      <w:tblPr>
        <w:tblW w:w="9810" w:type="dxa"/>
        <w:tblInd w:w="620" w:type="dxa"/>
        <w:tblLook w:val="04A0" w:firstRow="1" w:lastRow="0" w:firstColumn="1" w:lastColumn="0" w:noHBand="0" w:noVBand="1"/>
      </w:tblPr>
      <w:tblGrid>
        <w:gridCol w:w="591"/>
        <w:gridCol w:w="1933"/>
        <w:gridCol w:w="1478"/>
        <w:gridCol w:w="1435"/>
        <w:gridCol w:w="1968"/>
        <w:gridCol w:w="2405"/>
      </w:tblGrid>
      <w:tr w:rsidR="006C59B1" w:rsidRPr="006C59B1" w14:paraId="57441161" w14:textId="77777777" w:rsidTr="006C59B1">
        <w:trPr>
          <w:trHeight w:val="66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E8029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6C59B1">
              <w:rPr>
                <w:rFonts w:eastAsia="Times New Roman" w:cs="Calibri"/>
                <w:b/>
                <w:bCs/>
                <w:lang w:val="en-US"/>
              </w:rPr>
              <w:t xml:space="preserve">Nr. </w:t>
            </w:r>
            <w:proofErr w:type="spellStart"/>
            <w:r w:rsidRPr="006C59B1">
              <w:rPr>
                <w:rFonts w:eastAsia="Times New Roman" w:cs="Calibri"/>
                <w:b/>
                <w:bCs/>
                <w:lang w:val="en-US"/>
              </w:rPr>
              <w:t>crt</w:t>
            </w:r>
            <w:proofErr w:type="spellEnd"/>
            <w:r w:rsidRPr="006C59B1">
              <w:rPr>
                <w:rFonts w:eastAsia="Times New Roman" w:cs="Calibri"/>
                <w:b/>
                <w:bCs/>
                <w:lang w:val="en-US"/>
              </w:rPr>
              <w:t>.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760D6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proofErr w:type="spellStart"/>
            <w:r w:rsidRPr="006C59B1">
              <w:rPr>
                <w:rFonts w:eastAsia="Times New Roman" w:cs="Calibri"/>
                <w:b/>
                <w:bCs/>
                <w:lang w:val="en-US"/>
              </w:rPr>
              <w:t>Beneficiar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AD791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proofErr w:type="spellStart"/>
            <w:r w:rsidRPr="006C59B1">
              <w:rPr>
                <w:rFonts w:eastAsia="Times New Roman" w:cs="Calibri"/>
                <w:b/>
                <w:bCs/>
                <w:lang w:val="en-US"/>
              </w:rPr>
              <w:t>Județ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CD01C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proofErr w:type="spellStart"/>
            <w:r w:rsidRPr="006C59B1">
              <w:rPr>
                <w:rFonts w:eastAsia="Times New Roman" w:cs="Calibri"/>
                <w:b/>
                <w:bCs/>
                <w:lang w:val="en-US"/>
              </w:rPr>
              <w:t>Cantitate</w:t>
            </w:r>
            <w:proofErr w:type="spellEnd"/>
            <w:r w:rsidRPr="006C59B1">
              <w:rPr>
                <w:rFonts w:eastAsia="Times New Roman" w:cs="Calibri"/>
                <w:b/>
                <w:bCs/>
                <w:lang w:val="en-US"/>
              </w:rPr>
              <w:t xml:space="preserve"> maximă </w:t>
            </w:r>
            <w:proofErr w:type="spellStart"/>
            <w:r w:rsidRPr="006C59B1">
              <w:rPr>
                <w:rFonts w:eastAsia="Times New Roman" w:cs="Calibri"/>
                <w:b/>
                <w:bCs/>
                <w:lang w:val="en-US"/>
              </w:rPr>
              <w:t>estimată</w:t>
            </w:r>
            <w:proofErr w:type="spellEnd"/>
            <w:r w:rsidRPr="006C59B1">
              <w:rPr>
                <w:rFonts w:eastAsia="Times New Roman" w:cs="Calibri"/>
                <w:b/>
                <w:bCs/>
                <w:lang w:val="en-US"/>
              </w:rPr>
              <w:t xml:space="preserve"> AC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8945F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proofErr w:type="spellStart"/>
            <w:r w:rsidRPr="006C59B1">
              <w:rPr>
                <w:rFonts w:eastAsia="Times New Roman" w:cs="Calibri"/>
                <w:b/>
                <w:bCs/>
                <w:lang w:val="en-US"/>
              </w:rPr>
              <w:t>Valoare</w:t>
            </w:r>
            <w:proofErr w:type="spellEnd"/>
            <w:r w:rsidRPr="006C59B1">
              <w:rPr>
                <w:rFonts w:eastAsia="Times New Roman" w:cs="Calibri"/>
                <w:b/>
                <w:bCs/>
                <w:lang w:val="en-US"/>
              </w:rPr>
              <w:t xml:space="preserve">             </w:t>
            </w:r>
            <w:proofErr w:type="gramStart"/>
            <w:r w:rsidRPr="006C59B1">
              <w:rPr>
                <w:rFonts w:eastAsia="Times New Roman" w:cs="Calibri"/>
                <w:b/>
                <w:bCs/>
                <w:lang w:val="en-US"/>
              </w:rPr>
              <w:t xml:space="preserve">   (</w:t>
            </w:r>
            <w:proofErr w:type="gramEnd"/>
            <w:r w:rsidRPr="006C59B1">
              <w:rPr>
                <w:rFonts w:eastAsia="Times New Roman" w:cs="Calibri"/>
                <w:b/>
                <w:bCs/>
                <w:lang w:val="en-US"/>
              </w:rPr>
              <w:t xml:space="preserve">lei </w:t>
            </w:r>
            <w:proofErr w:type="spellStart"/>
            <w:r w:rsidRPr="006C59B1">
              <w:rPr>
                <w:rFonts w:eastAsia="Times New Roman" w:cs="Calibri"/>
                <w:b/>
                <w:bCs/>
                <w:lang w:val="en-US"/>
              </w:rPr>
              <w:t>fără</w:t>
            </w:r>
            <w:proofErr w:type="spellEnd"/>
            <w:r w:rsidRPr="006C59B1">
              <w:rPr>
                <w:rFonts w:eastAsia="Times New Roman" w:cs="Calibri"/>
                <w:b/>
                <w:bCs/>
                <w:lang w:val="en-US"/>
              </w:rPr>
              <w:t xml:space="preserve"> TVA)</w:t>
            </w:r>
          </w:p>
        </w:tc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0BDF4" w14:textId="7EE5D0CC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proofErr w:type="spellStart"/>
            <w:r w:rsidRPr="006C59B1">
              <w:rPr>
                <w:rFonts w:eastAsia="Times New Roman" w:cs="Calibri"/>
                <w:b/>
                <w:bCs/>
                <w:lang w:val="en-US"/>
              </w:rPr>
              <w:t>Acord</w:t>
            </w:r>
            <w:r>
              <w:rPr>
                <w:rFonts w:eastAsia="Times New Roman" w:cs="Calibri"/>
                <w:b/>
                <w:bCs/>
                <w:lang w:val="en-US"/>
              </w:rPr>
              <w:t>uri</w:t>
            </w:r>
            <w:r w:rsidRPr="006C59B1">
              <w:rPr>
                <w:rFonts w:eastAsia="Times New Roman" w:cs="Calibri"/>
                <w:b/>
                <w:bCs/>
                <w:lang w:val="en-US"/>
              </w:rPr>
              <w:t>-cadru</w:t>
            </w:r>
            <w:proofErr w:type="spellEnd"/>
            <w:r w:rsidRPr="006C59B1">
              <w:rPr>
                <w:rFonts w:eastAsia="Times New Roman" w:cs="Calibri"/>
                <w:b/>
                <w:bCs/>
                <w:lang w:val="en-US"/>
              </w:rPr>
              <w:t xml:space="preserve"> </w:t>
            </w:r>
            <w:r>
              <w:rPr>
                <w:rFonts w:eastAsia="Times New Roman" w:cs="Calibri"/>
                <w:b/>
                <w:bCs/>
                <w:lang w:val="en-US"/>
              </w:rPr>
              <w:t xml:space="preserve">     </w:t>
            </w:r>
            <w:r w:rsidRPr="006C59B1">
              <w:rPr>
                <w:rFonts w:eastAsia="Times New Roman" w:cs="Calibri"/>
                <w:b/>
                <w:bCs/>
                <w:lang w:val="en-US"/>
              </w:rPr>
              <w:t xml:space="preserve">nr. </w:t>
            </w:r>
            <w:proofErr w:type="spellStart"/>
            <w:r>
              <w:rPr>
                <w:rFonts w:eastAsia="Times New Roman" w:cs="Calibri"/>
                <w:b/>
                <w:bCs/>
                <w:lang w:val="en-US"/>
              </w:rPr>
              <w:t>î</w:t>
            </w:r>
            <w:r w:rsidRPr="006C59B1">
              <w:rPr>
                <w:rFonts w:eastAsia="Times New Roman" w:cs="Calibri"/>
                <w:b/>
                <w:bCs/>
                <w:lang w:val="en-US"/>
              </w:rPr>
              <w:t>nregistrare</w:t>
            </w:r>
            <w:proofErr w:type="spellEnd"/>
          </w:p>
        </w:tc>
      </w:tr>
      <w:tr w:rsidR="006C59B1" w:rsidRPr="006C59B1" w14:paraId="3F51D1A6" w14:textId="77777777" w:rsidTr="006C59B1">
        <w:trPr>
          <w:trHeight w:val="6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5BAAF9" w14:textId="77777777" w:rsidR="006C59B1" w:rsidRPr="006C59B1" w:rsidRDefault="006C59B1" w:rsidP="006C59B1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lang w:val="en-US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BB1282" w14:textId="77777777" w:rsidR="006C59B1" w:rsidRPr="006C59B1" w:rsidRDefault="006C59B1" w:rsidP="006C59B1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lang w:val="en-US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C1EF54" w14:textId="77777777" w:rsidR="006C59B1" w:rsidRPr="006C59B1" w:rsidRDefault="006C59B1" w:rsidP="006C59B1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724C9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  <w:r w:rsidRPr="006C59B1">
              <w:rPr>
                <w:rFonts w:eastAsia="Times New Roman" w:cs="Calibri"/>
                <w:b/>
                <w:bCs/>
                <w:lang w:val="en-US"/>
              </w:rPr>
              <w:t>(</w:t>
            </w:r>
            <w:proofErr w:type="spellStart"/>
            <w:proofErr w:type="gramStart"/>
            <w:r w:rsidRPr="006C59B1">
              <w:rPr>
                <w:rFonts w:eastAsia="Times New Roman" w:cs="Calibri"/>
                <w:b/>
                <w:bCs/>
                <w:lang w:val="en-US"/>
              </w:rPr>
              <w:t>buc</w:t>
            </w:r>
            <w:proofErr w:type="spellEnd"/>
            <w:proofErr w:type="gramEnd"/>
            <w:r w:rsidRPr="006C59B1">
              <w:rPr>
                <w:rFonts w:eastAsia="Times New Roman" w:cs="Calibri"/>
                <w:b/>
                <w:bCs/>
                <w:lang w:val="en-US"/>
              </w:rPr>
              <w:t xml:space="preserve">. </w:t>
            </w:r>
            <w:proofErr w:type="spellStart"/>
            <w:r w:rsidRPr="006C59B1">
              <w:rPr>
                <w:rFonts w:eastAsia="Times New Roman" w:cs="Calibri"/>
                <w:b/>
                <w:bCs/>
                <w:lang w:val="en-US"/>
              </w:rPr>
              <w:t>ecoinsule</w:t>
            </w:r>
            <w:proofErr w:type="spellEnd"/>
            <w:r w:rsidRPr="006C59B1">
              <w:rPr>
                <w:rFonts w:eastAsia="Times New Roman" w:cs="Calibri"/>
                <w:b/>
                <w:bCs/>
                <w:lang w:val="en-US"/>
              </w:rPr>
              <w:t>)</w:t>
            </w: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B007F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lang w:val="en-US"/>
              </w:rPr>
            </w:pPr>
          </w:p>
        </w:tc>
        <w:tc>
          <w:tcPr>
            <w:tcW w:w="243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EDAEF" w14:textId="77777777" w:rsidR="006C59B1" w:rsidRPr="006C59B1" w:rsidRDefault="006C59B1" w:rsidP="006C59B1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lang w:val="en-US"/>
              </w:rPr>
            </w:pPr>
          </w:p>
        </w:tc>
      </w:tr>
      <w:tr w:rsidR="006C59B1" w:rsidRPr="006C59B1" w14:paraId="43BF71A8" w14:textId="77777777" w:rsidTr="006C59B1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AA71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826D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ORAȘ PECICA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4D1C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ARAD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303E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AB24" w14:textId="0D3CEF8C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151,200.00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5E24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</w:rPr>
              <w:t>79/29.05.2024</w:t>
            </w:r>
          </w:p>
        </w:tc>
      </w:tr>
      <w:tr w:rsidR="006C59B1" w:rsidRPr="006C59B1" w14:paraId="704F2ED4" w14:textId="77777777" w:rsidTr="006C59B1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070F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99CC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UAT INEU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0EAA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ARAD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446E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2465" w14:textId="26526A7D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1,260,000.00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4163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</w:rPr>
              <w:t>76/29.05.2024</w:t>
            </w:r>
          </w:p>
        </w:tc>
      </w:tr>
      <w:tr w:rsidR="006C59B1" w:rsidRPr="006C59B1" w14:paraId="367360F4" w14:textId="77777777" w:rsidTr="006C59B1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803D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7C81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UAT MUNICIPIUL ARAD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1A42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ARAD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3510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6D8B" w14:textId="272F6BC2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10,080,000.00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5951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</w:rPr>
              <w:t>92/29.05.2024</w:t>
            </w:r>
          </w:p>
        </w:tc>
      </w:tr>
      <w:tr w:rsidR="006C59B1" w:rsidRPr="006C59B1" w14:paraId="693BC635" w14:textId="77777777" w:rsidTr="006C59B1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3308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6AD5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MUNICIPIUL CARANSEBEȘ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5EAD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CARAS-SEVERIN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B889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47A0" w14:textId="48433166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1,260,000.00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8629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</w:rPr>
              <w:t>74/29.05.2024</w:t>
            </w:r>
          </w:p>
        </w:tc>
      </w:tr>
      <w:tr w:rsidR="006C59B1" w:rsidRPr="006C59B1" w14:paraId="10FAC66D" w14:textId="77777777" w:rsidTr="006C59B1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CE00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9B50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UAT MUNICIPIUL TÂRGU JIU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0037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GORJ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01A3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CB3D" w14:textId="07D7FC13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2,469,600.00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DB44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</w:rPr>
              <w:t>88/29.05.2024</w:t>
            </w:r>
          </w:p>
        </w:tc>
      </w:tr>
      <w:tr w:rsidR="006C59B1" w:rsidRPr="006C59B1" w14:paraId="44C5C6FF" w14:textId="77777777" w:rsidTr="006C59B1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0DD9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3E42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UAT ORAS NOVACI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50B5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GORJ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E46D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1E0A" w14:textId="60FEC95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1,159,200.00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2372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</w:rPr>
              <w:t>77/29.05.2024</w:t>
            </w:r>
          </w:p>
        </w:tc>
      </w:tr>
      <w:tr w:rsidR="006C59B1" w:rsidRPr="006C59B1" w14:paraId="34F8BDDF" w14:textId="77777777" w:rsidTr="006C59B1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04C4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D521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UAT ORAS TURCENI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2BA1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GORJ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94C2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A514" w14:textId="04E1AC81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453,600.00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B87F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</w:rPr>
              <w:t>84/29.05.2024</w:t>
            </w:r>
          </w:p>
        </w:tc>
      </w:tr>
      <w:tr w:rsidR="006C59B1" w:rsidRPr="006C59B1" w14:paraId="39F074A8" w14:textId="77777777" w:rsidTr="006C59B1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F6C4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A67B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UAT TICLENI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7806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GORJ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78FC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5096" w14:textId="7B2D19E1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252,000.00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59D7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</w:rPr>
              <w:t>82/29.05.2024</w:t>
            </w:r>
          </w:p>
        </w:tc>
      </w:tr>
      <w:tr w:rsidR="006C59B1" w:rsidRPr="006C59B1" w14:paraId="2DA4CA0F" w14:textId="77777777" w:rsidTr="006C59B1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2BEB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BCE0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MUNICIPIUL BRAD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A36F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HUNEDOARA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ACCB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CEEC" w14:textId="120618C0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1,260,000.00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1237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</w:rPr>
              <w:t>73/29.05.2024</w:t>
            </w:r>
          </w:p>
        </w:tc>
      </w:tr>
      <w:tr w:rsidR="006C59B1" w:rsidRPr="006C59B1" w14:paraId="6542FD56" w14:textId="77777777" w:rsidTr="006C59B1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6184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C40B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ORASUL PETRILA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B195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HUNEDOARA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AE4B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552E" w14:textId="3194591D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2,520,000.00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88B2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</w:rPr>
              <w:t>80/29.05.2024</w:t>
            </w:r>
          </w:p>
        </w:tc>
      </w:tr>
      <w:tr w:rsidR="006C59B1" w:rsidRPr="006C59B1" w14:paraId="012D085B" w14:textId="77777777" w:rsidTr="006C59B1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C301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D363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PRIMARIA ORASULUI ANINOASA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1E29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HUNEDOARA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D049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2C48" w14:textId="534C553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756,000.00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CA2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</w:rPr>
              <w:t>91/29.05.2024</w:t>
            </w:r>
          </w:p>
        </w:tc>
      </w:tr>
      <w:tr w:rsidR="006C59B1" w:rsidRPr="006C59B1" w14:paraId="565D92AD" w14:textId="77777777" w:rsidTr="006C59B1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32B2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B3DF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UAT MUNICIPIUL HUNEDOARA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7C2F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HUNEDOARA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C874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D884" w14:textId="4333DC54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5,040,000.00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19A5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</w:rPr>
              <w:t>75/29.05.2024</w:t>
            </w:r>
          </w:p>
        </w:tc>
      </w:tr>
      <w:tr w:rsidR="006C59B1" w:rsidRPr="006C59B1" w14:paraId="43A7595E" w14:textId="77777777" w:rsidTr="006C59B1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D87A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B42A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UAT MUNICIPIUL LUPENI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5BB0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HUNEDOARA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641F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FCC3" w14:textId="698C52B4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2,520,000.00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9649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</w:rPr>
              <w:t>90/29.05.2024</w:t>
            </w:r>
          </w:p>
        </w:tc>
      </w:tr>
      <w:tr w:rsidR="006C59B1" w:rsidRPr="006C59B1" w14:paraId="750D56CE" w14:textId="77777777" w:rsidTr="006C59B1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45E4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EE09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UAT MUNICIPIUL PETROSANI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7736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HUNEDOARA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FEF9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84AE" w14:textId="0CDF9532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1,713,600.00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C21B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</w:rPr>
              <w:t>81/29.05.2024</w:t>
            </w:r>
          </w:p>
        </w:tc>
      </w:tr>
      <w:tr w:rsidR="006C59B1" w:rsidRPr="006C59B1" w14:paraId="64538B18" w14:textId="77777777" w:rsidTr="006C59B1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043D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651C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UAT MUNICIPIUL VULCAN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D1EB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HUNEDOARA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E9AE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92B9" w14:textId="4A8FF541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2,520,000.00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AD3B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</w:rPr>
              <w:t>86/29.05.2024</w:t>
            </w:r>
          </w:p>
        </w:tc>
      </w:tr>
      <w:tr w:rsidR="006C59B1" w:rsidRPr="006C59B1" w14:paraId="4BAF613C" w14:textId="77777777" w:rsidTr="006C59B1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0FAD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lastRenderedPageBreak/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58A3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UAT ORAȘUL SIMERIA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1132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HUNEDOARA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9CE7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3FED" w14:textId="6CEFD16D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806,400.00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6A86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</w:rPr>
              <w:t>87/29.05.2024</w:t>
            </w:r>
          </w:p>
        </w:tc>
      </w:tr>
      <w:tr w:rsidR="006C59B1" w:rsidRPr="006C59B1" w14:paraId="720FA700" w14:textId="77777777" w:rsidTr="006C59B1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0A5F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B49A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UNITATEA ADMINISTRATIV TERITORIALA ORASUL URICANI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6CD6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HUNEDOARA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0F02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7B38" w14:textId="5476BF4E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705,600.00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F5B9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</w:rPr>
              <w:t>85/29.05.2024</w:t>
            </w:r>
          </w:p>
        </w:tc>
      </w:tr>
      <w:tr w:rsidR="006C59B1" w:rsidRPr="006C59B1" w14:paraId="6CCB2ED7" w14:textId="77777777" w:rsidTr="006C59B1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A14F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4CB6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UAT MUNICIPIU ORȘOVA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A302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MEHEDINTI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42BE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43A6" w14:textId="153A0334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756,000.00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FBDE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</w:rPr>
              <w:t>78/29.05.2024</w:t>
            </w:r>
          </w:p>
        </w:tc>
      </w:tr>
      <w:tr w:rsidR="006C59B1" w:rsidRPr="006C59B1" w14:paraId="23621905" w14:textId="77777777" w:rsidTr="006C59B1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DAFA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7FCF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MUNICIPIUL LUGOJ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23FB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TIMIS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30B8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E933" w14:textId="38E71E9B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2,469,600.00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01A6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</w:rPr>
              <w:t>89/29.05.2024</w:t>
            </w:r>
          </w:p>
        </w:tc>
      </w:tr>
      <w:tr w:rsidR="006C59B1" w:rsidRPr="006C59B1" w14:paraId="5A286184" w14:textId="77777777" w:rsidTr="006C59B1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94E2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6131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MUNICIPIUL TIMIȘOARA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6C64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TIMIS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1F22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16EB" w14:textId="7FE83652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  <w:lang w:val="en-US"/>
              </w:rPr>
              <w:t>5,040,000.00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1EB8" w14:textId="77777777" w:rsidR="006C59B1" w:rsidRPr="006C59B1" w:rsidRDefault="006C59B1" w:rsidP="006C59B1">
            <w:pPr>
              <w:spacing w:before="0" w:after="0" w:line="240" w:lineRule="auto"/>
              <w:jc w:val="center"/>
              <w:rPr>
                <w:rFonts w:eastAsia="Times New Roman" w:cs="Calibri"/>
                <w:lang w:val="en-US"/>
              </w:rPr>
            </w:pPr>
            <w:r w:rsidRPr="006C59B1">
              <w:rPr>
                <w:rFonts w:eastAsia="Times New Roman" w:cs="Calibri"/>
              </w:rPr>
              <w:t>83/29.05.2024</w:t>
            </w:r>
          </w:p>
        </w:tc>
      </w:tr>
    </w:tbl>
    <w:p w14:paraId="3ADEE85F" w14:textId="77777777" w:rsidR="006C59B1" w:rsidRDefault="006C59B1" w:rsidP="00A83C62">
      <w:pPr>
        <w:spacing w:before="0" w:after="0" w:line="312" w:lineRule="auto"/>
        <w:ind w:left="709"/>
        <w:rPr>
          <w:rFonts w:cs="Times New Roman"/>
          <w:b/>
          <w:color w:val="000000" w:themeColor="text1"/>
        </w:rPr>
      </w:pPr>
    </w:p>
    <w:p w14:paraId="5BD4D09E" w14:textId="77777777" w:rsidR="006C59B1" w:rsidRDefault="006C59B1" w:rsidP="00A83C62">
      <w:pPr>
        <w:spacing w:before="0" w:after="0" w:line="312" w:lineRule="auto"/>
        <w:ind w:left="709"/>
        <w:rPr>
          <w:rFonts w:cs="Times New Roman"/>
          <w:b/>
          <w:color w:val="000000" w:themeColor="text1"/>
        </w:rPr>
      </w:pPr>
    </w:p>
    <w:sectPr w:rsidR="006C59B1" w:rsidSect="004C4452">
      <w:headerReference w:type="default" r:id="rId7"/>
      <w:footerReference w:type="default" r:id="rId8"/>
      <w:headerReference w:type="first" r:id="rId9"/>
      <w:pgSz w:w="11907" w:h="16839" w:code="9"/>
      <w:pgMar w:top="720" w:right="720" w:bottom="720" w:left="720" w:header="28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0D32C" w14:textId="77777777" w:rsidR="005278A4" w:rsidRDefault="005278A4" w:rsidP="00F721A4">
      <w:pPr>
        <w:spacing w:after="0" w:line="240" w:lineRule="auto"/>
      </w:pPr>
      <w:r>
        <w:separator/>
      </w:r>
    </w:p>
  </w:endnote>
  <w:endnote w:type="continuationSeparator" w:id="0">
    <w:p w14:paraId="4D156ED9" w14:textId="77777777" w:rsidR="005278A4" w:rsidRDefault="005278A4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AA9D1" w14:textId="3107AADA" w:rsidR="00C95C41" w:rsidRPr="00826132" w:rsidRDefault="00C95C41" w:rsidP="00CC34D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22CCD" w14:textId="77777777" w:rsidR="005278A4" w:rsidRDefault="005278A4" w:rsidP="00F721A4">
      <w:pPr>
        <w:spacing w:after="0" w:line="240" w:lineRule="auto"/>
      </w:pPr>
      <w:r>
        <w:separator/>
      </w:r>
    </w:p>
  </w:footnote>
  <w:footnote w:type="continuationSeparator" w:id="0">
    <w:p w14:paraId="62C5CC7F" w14:textId="77777777" w:rsidR="005278A4" w:rsidRDefault="005278A4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B0960" w14:textId="77777777" w:rsidR="00F721A4" w:rsidRDefault="00F721A4">
    <w:pPr>
      <w:pStyle w:val="Header"/>
    </w:pPr>
  </w:p>
  <w:p w14:paraId="03B37461" w14:textId="77777777" w:rsidR="00F721A4" w:rsidRDefault="00F721A4" w:rsidP="00C95C41">
    <w:pPr>
      <w:pStyle w:val="Header"/>
      <w:jc w:val="center"/>
    </w:pPr>
  </w:p>
  <w:p w14:paraId="1684722D" w14:textId="77777777" w:rsidR="00F721A4" w:rsidRDefault="00F721A4">
    <w:pPr>
      <w:pStyle w:val="Header"/>
    </w:pPr>
  </w:p>
  <w:p w14:paraId="721CE004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4CA0" w14:textId="78AE4F2B" w:rsidR="00A862F9" w:rsidRDefault="001B62CB">
    <w:pPr>
      <w:pStyle w:val="Header"/>
    </w:pPr>
    <w:r w:rsidRPr="00E467EC">
      <w:rPr>
        <w:noProof/>
        <w:lang w:val="en-US"/>
      </w:rPr>
      <w:drawing>
        <wp:inline distT="0" distB="0" distL="0" distR="0" wp14:anchorId="08F5B177" wp14:editId="3A097123">
          <wp:extent cx="3133725" cy="9048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04AE4"/>
    <w:multiLevelType w:val="hybridMultilevel"/>
    <w:tmpl w:val="BA607F42"/>
    <w:lvl w:ilvl="0" w:tplc="1D604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D8C"/>
    <w:multiLevelType w:val="hybridMultilevel"/>
    <w:tmpl w:val="1592CFDC"/>
    <w:lvl w:ilvl="0" w:tplc="C2CCB122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7B67"/>
    <w:multiLevelType w:val="hybridMultilevel"/>
    <w:tmpl w:val="0854BAB0"/>
    <w:lvl w:ilvl="0" w:tplc="C144C916">
      <w:numFmt w:val="bullet"/>
      <w:lvlText w:val="-"/>
      <w:lvlJc w:val="left"/>
      <w:pPr>
        <w:ind w:left="435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3E24971"/>
    <w:multiLevelType w:val="hybridMultilevel"/>
    <w:tmpl w:val="53C4F6FA"/>
    <w:lvl w:ilvl="0" w:tplc="3F6465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5B3E99"/>
    <w:multiLevelType w:val="hybridMultilevel"/>
    <w:tmpl w:val="23D61D22"/>
    <w:lvl w:ilvl="0" w:tplc="51F489C8">
      <w:numFmt w:val="bullet"/>
      <w:lvlText w:val="-"/>
      <w:lvlJc w:val="left"/>
      <w:pPr>
        <w:ind w:left="1069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D749CB"/>
    <w:multiLevelType w:val="hybridMultilevel"/>
    <w:tmpl w:val="F976E316"/>
    <w:lvl w:ilvl="0" w:tplc="DDEE7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32DC"/>
    <w:multiLevelType w:val="hybridMultilevel"/>
    <w:tmpl w:val="67EAF71E"/>
    <w:lvl w:ilvl="0" w:tplc="7A8E1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9B37B9"/>
    <w:multiLevelType w:val="hybridMultilevel"/>
    <w:tmpl w:val="20F22B8C"/>
    <w:lvl w:ilvl="0" w:tplc="81901766"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864635876">
    <w:abstractNumId w:val="5"/>
  </w:num>
  <w:num w:numId="2" w16cid:durableId="323752079">
    <w:abstractNumId w:val="7"/>
  </w:num>
  <w:num w:numId="3" w16cid:durableId="241649821">
    <w:abstractNumId w:val="2"/>
  </w:num>
  <w:num w:numId="4" w16cid:durableId="1341007872">
    <w:abstractNumId w:val="0"/>
  </w:num>
  <w:num w:numId="5" w16cid:durableId="53748122">
    <w:abstractNumId w:val="1"/>
  </w:num>
  <w:num w:numId="6" w16cid:durableId="481115854">
    <w:abstractNumId w:val="3"/>
  </w:num>
  <w:num w:numId="7" w16cid:durableId="1489711405">
    <w:abstractNumId w:val="4"/>
  </w:num>
  <w:num w:numId="8" w16cid:durableId="810294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12D1"/>
    <w:rsid w:val="00006AA5"/>
    <w:rsid w:val="00007665"/>
    <w:rsid w:val="00021E0E"/>
    <w:rsid w:val="0002438A"/>
    <w:rsid w:val="00030CE0"/>
    <w:rsid w:val="000312F7"/>
    <w:rsid w:val="000317DF"/>
    <w:rsid w:val="00034709"/>
    <w:rsid w:val="00037BDA"/>
    <w:rsid w:val="00043CF7"/>
    <w:rsid w:val="00046E69"/>
    <w:rsid w:val="00052E9A"/>
    <w:rsid w:val="00053BCD"/>
    <w:rsid w:val="000546D5"/>
    <w:rsid w:val="00060FF2"/>
    <w:rsid w:val="00062784"/>
    <w:rsid w:val="00063317"/>
    <w:rsid w:val="00065839"/>
    <w:rsid w:val="00072211"/>
    <w:rsid w:val="0007246D"/>
    <w:rsid w:val="000772F8"/>
    <w:rsid w:val="000802C2"/>
    <w:rsid w:val="000902FB"/>
    <w:rsid w:val="000A7089"/>
    <w:rsid w:val="000A727B"/>
    <w:rsid w:val="000B00B8"/>
    <w:rsid w:val="000B32E9"/>
    <w:rsid w:val="000B4C06"/>
    <w:rsid w:val="000C0939"/>
    <w:rsid w:val="000E33F0"/>
    <w:rsid w:val="000E543D"/>
    <w:rsid w:val="000E594F"/>
    <w:rsid w:val="000F4985"/>
    <w:rsid w:val="000F693F"/>
    <w:rsid w:val="0010154D"/>
    <w:rsid w:val="0010416B"/>
    <w:rsid w:val="00105740"/>
    <w:rsid w:val="00121BEC"/>
    <w:rsid w:val="001230BC"/>
    <w:rsid w:val="001257EC"/>
    <w:rsid w:val="00130826"/>
    <w:rsid w:val="00132A98"/>
    <w:rsid w:val="00133C78"/>
    <w:rsid w:val="0014520A"/>
    <w:rsid w:val="001512BD"/>
    <w:rsid w:val="0016366D"/>
    <w:rsid w:val="00164749"/>
    <w:rsid w:val="001651A5"/>
    <w:rsid w:val="0016624A"/>
    <w:rsid w:val="0016735A"/>
    <w:rsid w:val="0017126A"/>
    <w:rsid w:val="00172D8B"/>
    <w:rsid w:val="001730A9"/>
    <w:rsid w:val="00176D8D"/>
    <w:rsid w:val="001821C0"/>
    <w:rsid w:val="00185183"/>
    <w:rsid w:val="00192175"/>
    <w:rsid w:val="001A2B3B"/>
    <w:rsid w:val="001B0A1C"/>
    <w:rsid w:val="001B1319"/>
    <w:rsid w:val="001B1DAA"/>
    <w:rsid w:val="001B30A6"/>
    <w:rsid w:val="001B62CB"/>
    <w:rsid w:val="001C2217"/>
    <w:rsid w:val="001C5A7B"/>
    <w:rsid w:val="001D2245"/>
    <w:rsid w:val="001D6497"/>
    <w:rsid w:val="001D713A"/>
    <w:rsid w:val="001E19C8"/>
    <w:rsid w:val="00202F3C"/>
    <w:rsid w:val="002110F1"/>
    <w:rsid w:val="00211E78"/>
    <w:rsid w:val="00213C5F"/>
    <w:rsid w:val="002204D5"/>
    <w:rsid w:val="00240052"/>
    <w:rsid w:val="00247A35"/>
    <w:rsid w:val="002505D1"/>
    <w:rsid w:val="00257E7A"/>
    <w:rsid w:val="002731E5"/>
    <w:rsid w:val="002749A9"/>
    <w:rsid w:val="00276121"/>
    <w:rsid w:val="002870FC"/>
    <w:rsid w:val="00293DA3"/>
    <w:rsid w:val="002B000C"/>
    <w:rsid w:val="002B0FB3"/>
    <w:rsid w:val="002B1E93"/>
    <w:rsid w:val="002B641C"/>
    <w:rsid w:val="002C2588"/>
    <w:rsid w:val="002C453A"/>
    <w:rsid w:val="002D1564"/>
    <w:rsid w:val="002D5C02"/>
    <w:rsid w:val="002F524A"/>
    <w:rsid w:val="002F65EA"/>
    <w:rsid w:val="00303560"/>
    <w:rsid w:val="00304E8C"/>
    <w:rsid w:val="00311C12"/>
    <w:rsid w:val="0031332C"/>
    <w:rsid w:val="00315DCB"/>
    <w:rsid w:val="00327B1F"/>
    <w:rsid w:val="00330A9C"/>
    <w:rsid w:val="00354183"/>
    <w:rsid w:val="003810D9"/>
    <w:rsid w:val="00381F48"/>
    <w:rsid w:val="003857CD"/>
    <w:rsid w:val="003B178A"/>
    <w:rsid w:val="003C29AB"/>
    <w:rsid w:val="003C51B0"/>
    <w:rsid w:val="003E0F32"/>
    <w:rsid w:val="003F1346"/>
    <w:rsid w:val="003F371B"/>
    <w:rsid w:val="003F66E5"/>
    <w:rsid w:val="00402002"/>
    <w:rsid w:val="004143DA"/>
    <w:rsid w:val="00426B04"/>
    <w:rsid w:val="00434DF3"/>
    <w:rsid w:val="00437857"/>
    <w:rsid w:val="004405F7"/>
    <w:rsid w:val="0046356A"/>
    <w:rsid w:val="0046556C"/>
    <w:rsid w:val="004A4250"/>
    <w:rsid w:val="004A4A4A"/>
    <w:rsid w:val="004C4452"/>
    <w:rsid w:val="004D2776"/>
    <w:rsid w:val="004D6D16"/>
    <w:rsid w:val="004E66A8"/>
    <w:rsid w:val="004F5C25"/>
    <w:rsid w:val="004F6665"/>
    <w:rsid w:val="00500F53"/>
    <w:rsid w:val="00502D23"/>
    <w:rsid w:val="00506C1D"/>
    <w:rsid w:val="0051693D"/>
    <w:rsid w:val="00523CEA"/>
    <w:rsid w:val="005277AB"/>
    <w:rsid w:val="005278A4"/>
    <w:rsid w:val="00535F05"/>
    <w:rsid w:val="00543C7F"/>
    <w:rsid w:val="00546849"/>
    <w:rsid w:val="0055068F"/>
    <w:rsid w:val="0055128C"/>
    <w:rsid w:val="00564D99"/>
    <w:rsid w:val="005747C7"/>
    <w:rsid w:val="00575A65"/>
    <w:rsid w:val="005832EC"/>
    <w:rsid w:val="00590AB9"/>
    <w:rsid w:val="00597986"/>
    <w:rsid w:val="005A6A2B"/>
    <w:rsid w:val="005A75CD"/>
    <w:rsid w:val="005C0607"/>
    <w:rsid w:val="005D6B5A"/>
    <w:rsid w:val="005F282B"/>
    <w:rsid w:val="005F3467"/>
    <w:rsid w:val="00605371"/>
    <w:rsid w:val="0061249F"/>
    <w:rsid w:val="00616688"/>
    <w:rsid w:val="006236C7"/>
    <w:rsid w:val="00625B05"/>
    <w:rsid w:val="006318D6"/>
    <w:rsid w:val="00632F40"/>
    <w:rsid w:val="006474B3"/>
    <w:rsid w:val="0065054C"/>
    <w:rsid w:val="00651A63"/>
    <w:rsid w:val="006643D9"/>
    <w:rsid w:val="00673248"/>
    <w:rsid w:val="0068332B"/>
    <w:rsid w:val="0068641B"/>
    <w:rsid w:val="00697D48"/>
    <w:rsid w:val="006B363C"/>
    <w:rsid w:val="006C45B1"/>
    <w:rsid w:val="006C59B1"/>
    <w:rsid w:val="006D3A8C"/>
    <w:rsid w:val="006F057E"/>
    <w:rsid w:val="006F1837"/>
    <w:rsid w:val="006F31F9"/>
    <w:rsid w:val="006F32F9"/>
    <w:rsid w:val="006F551E"/>
    <w:rsid w:val="006F5C4F"/>
    <w:rsid w:val="00706AD8"/>
    <w:rsid w:val="007141D7"/>
    <w:rsid w:val="00717CDF"/>
    <w:rsid w:val="007334EC"/>
    <w:rsid w:val="00740873"/>
    <w:rsid w:val="00754198"/>
    <w:rsid w:val="00765148"/>
    <w:rsid w:val="00765C48"/>
    <w:rsid w:val="00771A4A"/>
    <w:rsid w:val="00791F60"/>
    <w:rsid w:val="007A39D7"/>
    <w:rsid w:val="007A613E"/>
    <w:rsid w:val="007A7A04"/>
    <w:rsid w:val="007B149B"/>
    <w:rsid w:val="007B1562"/>
    <w:rsid w:val="007C4FB3"/>
    <w:rsid w:val="007C693C"/>
    <w:rsid w:val="007C7D61"/>
    <w:rsid w:val="007D7D0D"/>
    <w:rsid w:val="007E4A27"/>
    <w:rsid w:val="007F023B"/>
    <w:rsid w:val="007F3549"/>
    <w:rsid w:val="007F3686"/>
    <w:rsid w:val="007F3D21"/>
    <w:rsid w:val="007F5A1A"/>
    <w:rsid w:val="007F7A68"/>
    <w:rsid w:val="008228FD"/>
    <w:rsid w:val="00826132"/>
    <w:rsid w:val="0083050D"/>
    <w:rsid w:val="00835A82"/>
    <w:rsid w:val="00851019"/>
    <w:rsid w:val="008721CA"/>
    <w:rsid w:val="00896CA2"/>
    <w:rsid w:val="008D646A"/>
    <w:rsid w:val="00903A91"/>
    <w:rsid w:val="00915D5F"/>
    <w:rsid w:val="00937696"/>
    <w:rsid w:val="00947C11"/>
    <w:rsid w:val="00964F97"/>
    <w:rsid w:val="009737FF"/>
    <w:rsid w:val="00984F08"/>
    <w:rsid w:val="00985568"/>
    <w:rsid w:val="009947B1"/>
    <w:rsid w:val="009A33BB"/>
    <w:rsid w:val="009B19F6"/>
    <w:rsid w:val="009B3615"/>
    <w:rsid w:val="009D4166"/>
    <w:rsid w:val="009D4209"/>
    <w:rsid w:val="009D5488"/>
    <w:rsid w:val="009E6B95"/>
    <w:rsid w:val="009F3321"/>
    <w:rsid w:val="00A00AE5"/>
    <w:rsid w:val="00A01950"/>
    <w:rsid w:val="00A01AEF"/>
    <w:rsid w:val="00A264F1"/>
    <w:rsid w:val="00A46CA1"/>
    <w:rsid w:val="00A52D44"/>
    <w:rsid w:val="00A560B5"/>
    <w:rsid w:val="00A57BDA"/>
    <w:rsid w:val="00A60865"/>
    <w:rsid w:val="00A62DE6"/>
    <w:rsid w:val="00A65519"/>
    <w:rsid w:val="00A73AF3"/>
    <w:rsid w:val="00A7488D"/>
    <w:rsid w:val="00A77660"/>
    <w:rsid w:val="00A82183"/>
    <w:rsid w:val="00A83C62"/>
    <w:rsid w:val="00A84C1F"/>
    <w:rsid w:val="00A862F9"/>
    <w:rsid w:val="00AA27E8"/>
    <w:rsid w:val="00AA2CA7"/>
    <w:rsid w:val="00AB3C13"/>
    <w:rsid w:val="00AC7AF9"/>
    <w:rsid w:val="00AD1484"/>
    <w:rsid w:val="00AD5C16"/>
    <w:rsid w:val="00AD6261"/>
    <w:rsid w:val="00AD64F5"/>
    <w:rsid w:val="00AF3359"/>
    <w:rsid w:val="00B00B44"/>
    <w:rsid w:val="00B06B40"/>
    <w:rsid w:val="00B2777E"/>
    <w:rsid w:val="00B30F6E"/>
    <w:rsid w:val="00B50CE0"/>
    <w:rsid w:val="00B60A75"/>
    <w:rsid w:val="00B74441"/>
    <w:rsid w:val="00B96DA9"/>
    <w:rsid w:val="00BA21C6"/>
    <w:rsid w:val="00BA4373"/>
    <w:rsid w:val="00BB7B98"/>
    <w:rsid w:val="00BC2895"/>
    <w:rsid w:val="00BC33C8"/>
    <w:rsid w:val="00BC5B24"/>
    <w:rsid w:val="00BD20ED"/>
    <w:rsid w:val="00BD7A1E"/>
    <w:rsid w:val="00BE12DE"/>
    <w:rsid w:val="00BE170E"/>
    <w:rsid w:val="00C05DCC"/>
    <w:rsid w:val="00C129BE"/>
    <w:rsid w:val="00C129D8"/>
    <w:rsid w:val="00C144B0"/>
    <w:rsid w:val="00C26CFA"/>
    <w:rsid w:val="00C3115D"/>
    <w:rsid w:val="00C3162F"/>
    <w:rsid w:val="00C4197E"/>
    <w:rsid w:val="00C43872"/>
    <w:rsid w:val="00C57F19"/>
    <w:rsid w:val="00C86736"/>
    <w:rsid w:val="00C93885"/>
    <w:rsid w:val="00C95258"/>
    <w:rsid w:val="00C95C41"/>
    <w:rsid w:val="00CA5D92"/>
    <w:rsid w:val="00CA5E52"/>
    <w:rsid w:val="00CB6FF6"/>
    <w:rsid w:val="00CC34D2"/>
    <w:rsid w:val="00CD11C6"/>
    <w:rsid w:val="00CD5E71"/>
    <w:rsid w:val="00CF2315"/>
    <w:rsid w:val="00CF4243"/>
    <w:rsid w:val="00CF7ED0"/>
    <w:rsid w:val="00D14361"/>
    <w:rsid w:val="00D14DBB"/>
    <w:rsid w:val="00D54307"/>
    <w:rsid w:val="00D5642F"/>
    <w:rsid w:val="00D63641"/>
    <w:rsid w:val="00D647B6"/>
    <w:rsid w:val="00D66EE7"/>
    <w:rsid w:val="00D718B0"/>
    <w:rsid w:val="00D76706"/>
    <w:rsid w:val="00D82219"/>
    <w:rsid w:val="00D90D6E"/>
    <w:rsid w:val="00D9242A"/>
    <w:rsid w:val="00D95FDC"/>
    <w:rsid w:val="00DA3EC0"/>
    <w:rsid w:val="00DB1082"/>
    <w:rsid w:val="00DB166B"/>
    <w:rsid w:val="00DB53B4"/>
    <w:rsid w:val="00DB5B3E"/>
    <w:rsid w:val="00DC27CA"/>
    <w:rsid w:val="00DC7A16"/>
    <w:rsid w:val="00DD000B"/>
    <w:rsid w:val="00DD3D7B"/>
    <w:rsid w:val="00DD456C"/>
    <w:rsid w:val="00DD4E1F"/>
    <w:rsid w:val="00DD66EF"/>
    <w:rsid w:val="00DD7944"/>
    <w:rsid w:val="00DD7BEE"/>
    <w:rsid w:val="00DE4FED"/>
    <w:rsid w:val="00DE6959"/>
    <w:rsid w:val="00DF7A9A"/>
    <w:rsid w:val="00E16E16"/>
    <w:rsid w:val="00E229D9"/>
    <w:rsid w:val="00E22DB7"/>
    <w:rsid w:val="00E335F0"/>
    <w:rsid w:val="00E33A84"/>
    <w:rsid w:val="00E36202"/>
    <w:rsid w:val="00E503A3"/>
    <w:rsid w:val="00E541E7"/>
    <w:rsid w:val="00E605B6"/>
    <w:rsid w:val="00E66669"/>
    <w:rsid w:val="00E76ABE"/>
    <w:rsid w:val="00E80939"/>
    <w:rsid w:val="00E80D26"/>
    <w:rsid w:val="00E82A9C"/>
    <w:rsid w:val="00E86DC2"/>
    <w:rsid w:val="00E941BD"/>
    <w:rsid w:val="00E96CF8"/>
    <w:rsid w:val="00EA23EC"/>
    <w:rsid w:val="00EA41B6"/>
    <w:rsid w:val="00EA49A7"/>
    <w:rsid w:val="00EB28BC"/>
    <w:rsid w:val="00EB5308"/>
    <w:rsid w:val="00EB5DE8"/>
    <w:rsid w:val="00EC4430"/>
    <w:rsid w:val="00ED1CB3"/>
    <w:rsid w:val="00ED254E"/>
    <w:rsid w:val="00ED662D"/>
    <w:rsid w:val="00F16843"/>
    <w:rsid w:val="00F215CC"/>
    <w:rsid w:val="00F32F9B"/>
    <w:rsid w:val="00F34561"/>
    <w:rsid w:val="00F36F66"/>
    <w:rsid w:val="00F562EB"/>
    <w:rsid w:val="00F62409"/>
    <w:rsid w:val="00F721A4"/>
    <w:rsid w:val="00F77736"/>
    <w:rsid w:val="00F825C5"/>
    <w:rsid w:val="00F850BE"/>
    <w:rsid w:val="00F92FE5"/>
    <w:rsid w:val="00FA3803"/>
    <w:rsid w:val="00FB67AC"/>
    <w:rsid w:val="00FC521C"/>
    <w:rsid w:val="00FC72AB"/>
    <w:rsid w:val="00FD039F"/>
    <w:rsid w:val="00FD092B"/>
    <w:rsid w:val="00FD2065"/>
    <w:rsid w:val="00FD6D53"/>
    <w:rsid w:val="00FD7F0D"/>
    <w:rsid w:val="00FF0077"/>
    <w:rsid w:val="00FF28E1"/>
    <w:rsid w:val="00FF479B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32143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82183"/>
    <w:pPr>
      <w:ind w:left="720"/>
      <w:contextualSpacing/>
    </w:pPr>
  </w:style>
  <w:style w:type="paragraph" w:styleId="NoSpacing">
    <w:name w:val="No Spacing"/>
    <w:uiPriority w:val="1"/>
    <w:qFormat/>
    <w:rsid w:val="00FF28E1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styleId="Hyperlink">
    <w:name w:val="Hyperlink"/>
    <w:basedOn w:val="DefaultParagraphFont"/>
    <w:uiPriority w:val="99"/>
    <w:unhideWhenUsed/>
    <w:rsid w:val="00DA3E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3EC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FD6D53"/>
    <w:rPr>
      <w:rFonts w:ascii="Trebuchet MS" w:hAnsi="Trebuchet MS" w:cs="Open Sans"/>
      <w:color w:val="000000"/>
      <w:lang w:val="ro-RO"/>
    </w:rPr>
  </w:style>
  <w:style w:type="paragraph" w:customStyle="1" w:styleId="Default">
    <w:name w:val="Default"/>
    <w:rsid w:val="00FD6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D6D53"/>
    <w:pPr>
      <w:spacing w:before="0" w:after="0" w:line="240" w:lineRule="auto"/>
      <w:ind w:left="720"/>
      <w:contextualSpacing/>
      <w:jc w:val="left"/>
    </w:pPr>
    <w:rPr>
      <w:rFonts w:ascii="Calibri" w:eastAsia="MS Mincho" w:hAnsi="Calibri" w:cs="Times New Roman"/>
      <w:color w:val="auto"/>
      <w:sz w:val="24"/>
      <w:szCs w:val="24"/>
      <w:lang w:val="en-US"/>
    </w:rPr>
  </w:style>
  <w:style w:type="character" w:customStyle="1" w:styleId="labeldatatext">
    <w:name w:val="labeldatatext"/>
    <w:rsid w:val="00FD6D53"/>
  </w:style>
  <w:style w:type="table" w:styleId="TableGrid">
    <w:name w:val="Table Grid"/>
    <w:basedOn w:val="TableNormal"/>
    <w:uiPriority w:val="39"/>
    <w:rsid w:val="00DD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Victor Giuca</cp:lastModifiedBy>
  <cp:revision>3</cp:revision>
  <cp:lastPrinted>2023-11-08T13:33:00Z</cp:lastPrinted>
  <dcterms:created xsi:type="dcterms:W3CDTF">2024-06-04T09:21:00Z</dcterms:created>
  <dcterms:modified xsi:type="dcterms:W3CDTF">2024-06-04T09:22:00Z</dcterms:modified>
</cp:coreProperties>
</file>