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398C6A27" w:rsidR="003B410B" w:rsidRPr="00097E13" w:rsidRDefault="00FE38F0" w:rsidP="008D0D7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8D0D74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nivel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mediu la concursul de recrutare organizat pentru ocuparea funcției publice de execuție vacantă de  consilier juridic, clasa I, grad profesional </w:t>
      </w:r>
      <w:r w:rsidR="008D0D74">
        <w:rPr>
          <w:rFonts w:ascii="Trebuchet MS" w:eastAsia="MS Mincho" w:hAnsi="Trebuchet MS" w:cs="Times New Roman"/>
          <w:b/>
          <w:lang w:val="ro-RO"/>
        </w:rPr>
        <w:t>debutant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Serviciului Legislație – Direcția Juridică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6C5C055C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</w:t>
      </w:r>
      <w:r w:rsidRPr="00980FD2">
        <w:rPr>
          <w:rFonts w:ascii="Trebuchet MS" w:eastAsia="MS Mincho" w:hAnsi="Trebuchet MS" w:cs="Times New Roman"/>
          <w:lang w:val="ro-RO"/>
        </w:rPr>
        <w:t>.</w:t>
      </w:r>
      <w:r w:rsidR="00F83E8F" w:rsidRPr="00980FD2">
        <w:rPr>
          <w:rFonts w:ascii="Trebuchet MS" w:eastAsia="MS Mincho" w:hAnsi="Trebuchet MS" w:cs="Times New Roman"/>
          <w:lang w:val="ro-RO"/>
        </w:rPr>
        <w:t xml:space="preserve"> </w:t>
      </w:r>
      <w:r w:rsidR="003253BA" w:rsidRPr="00980FD2">
        <w:rPr>
          <w:rFonts w:ascii="Trebuchet MS" w:eastAsia="MS Mincho" w:hAnsi="Trebuchet MS" w:cs="Times New Roman"/>
          <w:lang w:val="ro-RO"/>
        </w:rPr>
        <w:t>1326</w:t>
      </w:r>
      <w:r w:rsidR="000339DD" w:rsidRPr="00980FD2">
        <w:rPr>
          <w:rFonts w:ascii="Trebuchet MS" w:eastAsia="MS Mincho" w:hAnsi="Trebuchet MS" w:cs="Times New Roman"/>
          <w:lang w:val="ro-RO"/>
        </w:rPr>
        <w:t>/2021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2693"/>
        <w:gridCol w:w="2127"/>
        <w:gridCol w:w="1701"/>
        <w:gridCol w:w="1842"/>
      </w:tblGrid>
      <w:tr w:rsidR="003B410B" w:rsidRPr="00097E13" w14:paraId="53DECA8D" w14:textId="77777777" w:rsidTr="00B95BA0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0684B879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145CE6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145CE6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253BA" w:rsidRPr="00097E13" w14:paraId="26C9C8A6" w14:textId="77777777" w:rsidTr="00251DED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253BA" w:rsidRPr="00097E13" w:rsidRDefault="003253BA" w:rsidP="003253BA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4DBDA" w14:textId="77777777" w:rsidR="003253BA" w:rsidRPr="00741128" w:rsidRDefault="003253BA" w:rsidP="003253BA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74112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DRU/216054/18.08.2021  </w:t>
            </w:r>
          </w:p>
          <w:p w14:paraId="0BE629EE" w14:textId="4A62115A" w:rsidR="003253BA" w:rsidRPr="00097E13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060CA9EF" w:rsidR="003253BA" w:rsidRPr="00B95BA0" w:rsidRDefault="003253BA" w:rsidP="003253BA">
            <w:pPr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B95BA0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consilier juridic, clasa I, grad profesional debutant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56239251" w:rsidR="003253BA" w:rsidRPr="00097E13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0D2D9421" w:rsidR="003253BA" w:rsidRPr="00097E13" w:rsidRDefault="00980FD2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3253BA" w:rsidRPr="00097E13" w14:paraId="570B1E2E" w14:textId="77777777" w:rsidTr="00251DED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9E38B" w14:textId="322D71AC" w:rsidR="003253BA" w:rsidRPr="00097E13" w:rsidRDefault="003253BA" w:rsidP="003253BA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308A4" w14:textId="77777777" w:rsidR="003253BA" w:rsidRPr="00741128" w:rsidRDefault="003253BA" w:rsidP="003253BA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74112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DRU/216018/12.08.2021  </w:t>
            </w:r>
          </w:p>
          <w:p w14:paraId="596B0A6F" w14:textId="77777777" w:rsidR="003253BA" w:rsidRPr="00097E13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C3457" w14:textId="10CA2F59" w:rsidR="003253BA" w:rsidRPr="00B95BA0" w:rsidRDefault="003253BA" w:rsidP="003253BA">
            <w:pPr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B95BA0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consilier juridic, clasa I, grad profesional debutant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0DCA7" w14:textId="37871278" w:rsidR="003253BA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DADA2" w14:textId="3DF2B2AB" w:rsidR="003253BA" w:rsidRPr="00097E13" w:rsidRDefault="00980FD2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3253BA" w:rsidRPr="00097E13" w14:paraId="5D37CF31" w14:textId="77777777" w:rsidTr="00251DED">
        <w:trPr>
          <w:trHeight w:val="716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04B91" w14:textId="761E6DC2" w:rsidR="003253BA" w:rsidRPr="00097E13" w:rsidRDefault="003253BA" w:rsidP="003253BA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FBDEF" w14:textId="7B5F8298" w:rsidR="003253BA" w:rsidRPr="00097E13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74112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DRU/215998/11.08.2021 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665E0" w14:textId="53DC54B8" w:rsidR="003253BA" w:rsidRPr="00B95BA0" w:rsidRDefault="003253BA" w:rsidP="003253BA">
            <w:pPr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B95BA0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consilier juridic, clasa I, grad profesional debutant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EF300" w14:textId="46AAE97D" w:rsidR="003253BA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D42C9" w14:textId="7A9D122D" w:rsidR="003253BA" w:rsidRPr="00097E13" w:rsidRDefault="00980FD2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3253BA" w:rsidRPr="00097E13" w14:paraId="79674E20" w14:textId="77777777" w:rsidTr="00251DED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33635" w14:textId="40441ADA" w:rsidR="003253BA" w:rsidRPr="00097E13" w:rsidRDefault="003253BA" w:rsidP="003253BA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3760E" w14:textId="1A220DB6" w:rsidR="003253BA" w:rsidRPr="00097E13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74112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DRU/ 215976/06.08.2021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4D905" w14:textId="25CC47AA" w:rsidR="003253BA" w:rsidRPr="00B95BA0" w:rsidRDefault="003253BA" w:rsidP="003253BA">
            <w:pPr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B95BA0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consilier juridic, clasa I, grad profesional debutant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657CD" w14:textId="28E603C6" w:rsidR="003253BA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33C26" w14:textId="70E53FD7" w:rsidR="003253BA" w:rsidRPr="00097E13" w:rsidRDefault="00980FD2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3253BA" w:rsidRPr="00097E13" w14:paraId="76FB2CAD" w14:textId="77777777" w:rsidTr="00251DED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F2B1C" w14:textId="5D6A982D" w:rsidR="003253BA" w:rsidRPr="00097E13" w:rsidRDefault="003253BA" w:rsidP="003253BA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C8C6" w14:textId="77777777" w:rsidR="003253BA" w:rsidRPr="00741128" w:rsidRDefault="003253BA" w:rsidP="003253BA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74112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DRU/215953/05.08.2021  </w:t>
            </w:r>
          </w:p>
          <w:p w14:paraId="7E95C29C" w14:textId="77777777" w:rsidR="003253BA" w:rsidRPr="00097E13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7DB2C" w14:textId="1B2B938E" w:rsidR="003253BA" w:rsidRPr="00B95BA0" w:rsidRDefault="003253BA" w:rsidP="003253BA">
            <w:pPr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B95BA0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consilier juridic, clasa I, grad profesional debutant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0149C" w14:textId="71C87325" w:rsidR="003253BA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34E2F" w14:textId="578C21C6" w:rsidR="003253BA" w:rsidRPr="00097E13" w:rsidRDefault="00980FD2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3253BA" w:rsidRPr="00097E13" w14:paraId="69BD3AE3" w14:textId="77777777" w:rsidTr="00251DED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54BC1" w14:textId="4D71EA2F" w:rsidR="003253BA" w:rsidRPr="00097E13" w:rsidRDefault="003253BA" w:rsidP="003253BA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71C9C" w14:textId="77777777" w:rsidR="003253BA" w:rsidRPr="00741128" w:rsidRDefault="003253BA" w:rsidP="003253BA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74112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DRU/215930/04.08.2021 </w:t>
            </w:r>
          </w:p>
          <w:p w14:paraId="5D17E136" w14:textId="77777777" w:rsidR="003253BA" w:rsidRPr="00097E13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7B3FF" w14:textId="31F63400" w:rsidR="003253BA" w:rsidRPr="00B95BA0" w:rsidRDefault="003253BA" w:rsidP="003253BA">
            <w:pPr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B95BA0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consilier juridic, clasa I, grad profesional debutant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1469C" w14:textId="4D35AAA8" w:rsidR="003253BA" w:rsidRDefault="003253BA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E83A5" w14:textId="6096624C" w:rsidR="003253BA" w:rsidRPr="00097E13" w:rsidRDefault="00980FD2" w:rsidP="003253B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</w:tc>
      </w:tr>
    </w:tbl>
    <w:p w14:paraId="5D704FBD" w14:textId="6EC21766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</w:t>
      </w:r>
      <w:r w:rsidR="00B95BA0">
        <w:rPr>
          <w:rFonts w:ascii="Trebuchet MS" w:eastAsia="MS Mincho" w:hAnsi="Trebuchet MS" w:cs="Times New Roman"/>
          <w:lang w:val="ro-RO"/>
        </w:rPr>
        <w:t>suplimentară de testare a competențelor în domeniul tehnologiei informației astăzi 30.08.2021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>a 1</w:t>
      </w:r>
      <w:r w:rsidR="00B95BA0">
        <w:rPr>
          <w:rFonts w:ascii="Trebuchet MS" w:eastAsia="MS Mincho" w:hAnsi="Trebuchet MS" w:cs="Times New Roman"/>
          <w:noProof/>
          <w:lang w:val="ro-RO"/>
        </w:rPr>
        <w:t>3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.00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31B108B6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8D0D74">
        <w:rPr>
          <w:rFonts w:ascii="Trebuchet MS" w:eastAsia="MS Mincho" w:hAnsi="Trebuchet MS" w:cs="Times New Roman"/>
          <w:lang w:val="ro-RO"/>
        </w:rPr>
        <w:t>30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339DD" w:rsidRPr="00980FD2">
        <w:rPr>
          <w:rFonts w:ascii="Trebuchet MS" w:eastAsia="MS Mincho" w:hAnsi="Trebuchet MS" w:cs="Times New Roman"/>
          <w:lang w:val="ro-RO"/>
        </w:rPr>
        <w:t>1</w:t>
      </w:r>
      <w:r w:rsidR="00505CF7">
        <w:rPr>
          <w:rFonts w:ascii="Trebuchet MS" w:eastAsia="MS Mincho" w:hAnsi="Trebuchet MS" w:cs="Times New Roman"/>
          <w:lang w:val="ro-RO"/>
        </w:rPr>
        <w:t>1</w:t>
      </w:r>
      <w:r w:rsidR="0074712A" w:rsidRPr="00980FD2">
        <w:rPr>
          <w:rFonts w:ascii="Trebuchet MS" w:eastAsia="MS Mincho" w:hAnsi="Trebuchet MS" w:cs="Times New Roman"/>
          <w:lang w:val="ro-RO"/>
        </w:rPr>
        <w:t>:</w:t>
      </w:r>
      <w:r w:rsidR="00505CF7">
        <w:rPr>
          <w:rFonts w:ascii="Trebuchet MS" w:eastAsia="MS Mincho" w:hAnsi="Trebuchet MS" w:cs="Times New Roman"/>
          <w:lang w:val="ro-RO"/>
        </w:rPr>
        <w:t>55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sectPr w:rsidR="003B410B" w:rsidRPr="00097E13" w:rsidSect="00B95BA0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145CE6"/>
    <w:rsid w:val="00312085"/>
    <w:rsid w:val="003253BA"/>
    <w:rsid w:val="003B410B"/>
    <w:rsid w:val="00505CF7"/>
    <w:rsid w:val="0074712A"/>
    <w:rsid w:val="008B7787"/>
    <w:rsid w:val="008D0D74"/>
    <w:rsid w:val="00980FD2"/>
    <w:rsid w:val="009F6FDD"/>
    <w:rsid w:val="00A173C3"/>
    <w:rsid w:val="00A220E3"/>
    <w:rsid w:val="00B41FC1"/>
    <w:rsid w:val="00B95BA0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16</cp:revision>
  <cp:lastPrinted>2020-12-15T07:15:00Z</cp:lastPrinted>
  <dcterms:created xsi:type="dcterms:W3CDTF">2019-07-04T08:54:00Z</dcterms:created>
  <dcterms:modified xsi:type="dcterms:W3CDTF">2021-08-30T08:50:00Z</dcterms:modified>
</cp:coreProperties>
</file>