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97B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0C2F3C68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D2884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9816EC" wp14:editId="4DB4210B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81569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4598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33ACBA00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6D6B" w14:textId="700CF6AF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</w:t>
      </w:r>
      <w:r w:rsidR="002B4B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329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</w:t>
      </w:r>
      <w:r w:rsidR="00B95F5B">
        <w:rPr>
          <w:rFonts w:ascii="Times New Roman" w:hAnsi="Times New Roman" w:cs="Times New Roman"/>
          <w:b/>
          <w:bCs/>
          <w:sz w:val="28"/>
          <w:szCs w:val="28"/>
        </w:rPr>
        <w:t xml:space="preserve"> Mediului</w:t>
      </w:r>
      <w:r w:rsidR="00AF3C1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353A4610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9EA364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EE30F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14:paraId="568984F9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F2C1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650B037C" w14:textId="77777777"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8E93" w14:textId="77777777"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5179822" w14:textId="75006B79"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2B4BB3">
        <w:rPr>
          <w:rFonts w:ascii="Times New Roman" w:hAnsi="Times New Roman" w:cs="Times New Roman"/>
          <w:sz w:val="24"/>
          <w:szCs w:val="24"/>
        </w:rPr>
        <w:t>2</w:t>
      </w:r>
      <w:r w:rsidR="00D1329B">
        <w:rPr>
          <w:rFonts w:ascii="Times New Roman" w:hAnsi="Times New Roman" w:cs="Times New Roman"/>
          <w:sz w:val="24"/>
          <w:szCs w:val="24"/>
        </w:rPr>
        <w:t>2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B95F5B">
        <w:rPr>
          <w:rFonts w:ascii="Times New Roman" w:hAnsi="Times New Roman" w:cs="Times New Roman"/>
          <w:sz w:val="24"/>
          <w:szCs w:val="24"/>
        </w:rPr>
        <w:t xml:space="preserve"> Mediului,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</w:t>
      </w:r>
      <w:r w:rsidR="00DD13F1">
        <w:rPr>
          <w:rFonts w:ascii="Times New Roman" w:hAnsi="Times New Roman" w:cs="Times New Roman"/>
          <w:sz w:val="24"/>
          <w:szCs w:val="24"/>
        </w:rPr>
        <w:t>ele nr. 1 și 2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14:paraId="05343E93" w14:textId="77777777"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51484C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F5C9C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5863" w14:textId="2A0BC443" w:rsidR="00DC0B24" w:rsidRDefault="00D96532" w:rsidP="00D96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5E694C11" w14:textId="44698420" w:rsidR="00225DAD" w:rsidRPr="00842207" w:rsidRDefault="00D1329B" w:rsidP="00D965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NICOLAE-IONEL CIUCĂ</w:t>
      </w:r>
    </w:p>
    <w:sectPr w:rsidR="00225DAD" w:rsidRPr="00842207" w:rsidSect="00E6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0EBB" w14:textId="77777777" w:rsidR="00FE071F" w:rsidRDefault="00FE071F" w:rsidP="00F972A4">
      <w:pPr>
        <w:spacing w:after="0" w:line="240" w:lineRule="auto"/>
      </w:pPr>
      <w:r>
        <w:separator/>
      </w:r>
    </w:p>
  </w:endnote>
  <w:endnote w:type="continuationSeparator" w:id="0">
    <w:p w14:paraId="15007527" w14:textId="77777777" w:rsidR="00FE071F" w:rsidRDefault="00FE071F" w:rsidP="00F9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A1F" w14:textId="77777777" w:rsidR="00F972A4" w:rsidRDefault="00F97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A2B7" w14:textId="77777777" w:rsidR="00F972A4" w:rsidRDefault="00F97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6856" w14:textId="77777777" w:rsidR="00F972A4" w:rsidRDefault="00F97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BDB7" w14:textId="77777777" w:rsidR="00FE071F" w:rsidRDefault="00FE071F" w:rsidP="00F972A4">
      <w:pPr>
        <w:spacing w:after="0" w:line="240" w:lineRule="auto"/>
      </w:pPr>
      <w:r>
        <w:separator/>
      </w:r>
    </w:p>
  </w:footnote>
  <w:footnote w:type="continuationSeparator" w:id="0">
    <w:p w14:paraId="0A8F14DC" w14:textId="77777777" w:rsidR="00FE071F" w:rsidRDefault="00FE071F" w:rsidP="00F9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1816" w14:textId="77777777" w:rsidR="00F972A4" w:rsidRDefault="00F97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666152"/>
      <w:docPartObj>
        <w:docPartGallery w:val="Watermarks"/>
        <w:docPartUnique/>
      </w:docPartObj>
    </w:sdtPr>
    <w:sdtContent>
      <w:p w14:paraId="3F1BE3CC" w14:textId="4801A14E" w:rsidR="00F972A4" w:rsidRDefault="00000000">
        <w:pPr>
          <w:pStyle w:val="Header"/>
        </w:pPr>
        <w:r>
          <w:rPr>
            <w:noProof/>
          </w:rPr>
          <w:pict w14:anchorId="6B98CC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337033" o:spid="_x0000_s1025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BE91" w14:textId="77777777" w:rsidR="00F972A4" w:rsidRDefault="00F97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964CA"/>
    <w:rsid w:val="000F1320"/>
    <w:rsid w:val="001219A5"/>
    <w:rsid w:val="001429B9"/>
    <w:rsid w:val="0016252F"/>
    <w:rsid w:val="0018605C"/>
    <w:rsid w:val="001D7DFE"/>
    <w:rsid w:val="0021374E"/>
    <w:rsid w:val="00225DAD"/>
    <w:rsid w:val="00227C09"/>
    <w:rsid w:val="0023446B"/>
    <w:rsid w:val="002B4BB3"/>
    <w:rsid w:val="002C29FD"/>
    <w:rsid w:val="002E7732"/>
    <w:rsid w:val="00311E9C"/>
    <w:rsid w:val="003833A8"/>
    <w:rsid w:val="003F72F1"/>
    <w:rsid w:val="00520541"/>
    <w:rsid w:val="005E309A"/>
    <w:rsid w:val="005F0122"/>
    <w:rsid w:val="006F35E3"/>
    <w:rsid w:val="00742ECC"/>
    <w:rsid w:val="008302A5"/>
    <w:rsid w:val="00834575"/>
    <w:rsid w:val="00842207"/>
    <w:rsid w:val="008474AC"/>
    <w:rsid w:val="00885654"/>
    <w:rsid w:val="008D419C"/>
    <w:rsid w:val="009234AB"/>
    <w:rsid w:val="00934517"/>
    <w:rsid w:val="00962445"/>
    <w:rsid w:val="00A25C6A"/>
    <w:rsid w:val="00AE55A5"/>
    <w:rsid w:val="00AF3C12"/>
    <w:rsid w:val="00B0089E"/>
    <w:rsid w:val="00B30E48"/>
    <w:rsid w:val="00B95F5B"/>
    <w:rsid w:val="00BB2287"/>
    <w:rsid w:val="00BD226C"/>
    <w:rsid w:val="00C31E04"/>
    <w:rsid w:val="00CA3683"/>
    <w:rsid w:val="00D0227B"/>
    <w:rsid w:val="00D1329B"/>
    <w:rsid w:val="00D35100"/>
    <w:rsid w:val="00D96532"/>
    <w:rsid w:val="00DC0B24"/>
    <w:rsid w:val="00DD13F1"/>
    <w:rsid w:val="00E16BC5"/>
    <w:rsid w:val="00E4135E"/>
    <w:rsid w:val="00E67E41"/>
    <w:rsid w:val="00E7085B"/>
    <w:rsid w:val="00E82502"/>
    <w:rsid w:val="00EC20A3"/>
    <w:rsid w:val="00F06653"/>
    <w:rsid w:val="00F6120B"/>
    <w:rsid w:val="00F972A4"/>
    <w:rsid w:val="00FA14CD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2FCE40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A4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A4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George Croitoru</cp:lastModifiedBy>
  <cp:revision>2</cp:revision>
  <cp:lastPrinted>2021-09-28T09:38:00Z</cp:lastPrinted>
  <dcterms:created xsi:type="dcterms:W3CDTF">2022-08-03T11:24:00Z</dcterms:created>
  <dcterms:modified xsi:type="dcterms:W3CDTF">2022-08-03T11:24:00Z</dcterms:modified>
</cp:coreProperties>
</file>