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40BFA" w14:textId="2C692301" w:rsidR="00312C81" w:rsidRPr="005C4DF4" w:rsidRDefault="00312C81" w:rsidP="00312C81">
      <w:pPr>
        <w:tabs>
          <w:tab w:val="center" w:pos="4680"/>
          <w:tab w:val="right" w:pos="9360"/>
        </w:tabs>
        <w:spacing w:after="0" w:line="240" w:lineRule="auto"/>
        <w:jc w:val="right"/>
        <w:rPr>
          <w:rFonts w:ascii="Calibri" w:eastAsia="Calibri" w:hAnsi="Calibri" w:cs="Times New Roman"/>
          <w:b/>
          <w:bCs/>
          <w:kern w:val="0"/>
          <w:lang w:val="pt-BR"/>
          <w14:ligatures w14:val="none"/>
        </w:rPr>
      </w:pPr>
      <w:r w:rsidRPr="005C4DF4">
        <w:rPr>
          <w:rFonts w:ascii="Calibri" w:eastAsia="Calibri" w:hAnsi="Calibri" w:cs="Times New Roman"/>
          <w:b/>
          <w:bCs/>
          <w:kern w:val="0"/>
          <w:lang w:val="pt-BR"/>
          <w14:ligatures w14:val="none"/>
        </w:rPr>
        <w:t>ANEXA NR.</w:t>
      </w:r>
      <w:r w:rsidR="002B15A6">
        <w:rPr>
          <w:rFonts w:ascii="Calibri" w:eastAsia="Calibri" w:hAnsi="Calibri" w:cs="Times New Roman"/>
          <w:b/>
          <w:bCs/>
          <w:kern w:val="0"/>
          <w:lang w:val="pt-BR"/>
          <w14:ligatures w14:val="none"/>
        </w:rPr>
        <w:t>2</w:t>
      </w:r>
    </w:p>
    <w:p w14:paraId="7DECED5D" w14:textId="77777777" w:rsidR="00312C81" w:rsidRPr="005C4DF4" w:rsidRDefault="00312C81" w:rsidP="00312C81">
      <w:pPr>
        <w:tabs>
          <w:tab w:val="center" w:pos="4680"/>
          <w:tab w:val="right" w:pos="9360"/>
        </w:tabs>
        <w:spacing w:after="0" w:line="240" w:lineRule="auto"/>
        <w:jc w:val="right"/>
        <w:rPr>
          <w:rFonts w:ascii="Calibri" w:eastAsia="Calibri" w:hAnsi="Calibri" w:cs="Times New Roman"/>
          <w:b/>
          <w:bCs/>
          <w:kern w:val="0"/>
          <w:lang w:val="pt-BR"/>
          <w14:ligatures w14:val="none"/>
        </w:rPr>
      </w:pPr>
    </w:p>
    <w:p w14:paraId="2BC460CA" w14:textId="2DC7339C" w:rsidR="00312C81" w:rsidRPr="005C4DF4" w:rsidRDefault="00312C81" w:rsidP="0051225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kern w:val="0"/>
          <w:lang w:val="pt-BR"/>
          <w14:ligatures w14:val="none"/>
        </w:rPr>
      </w:pPr>
      <w:r w:rsidRPr="005C4DF4">
        <w:rPr>
          <w:rFonts w:ascii="Calibri" w:eastAsia="Calibri" w:hAnsi="Calibri" w:cs="Times New Roman"/>
          <w:b/>
          <w:bCs/>
          <w:kern w:val="0"/>
          <w:lang w:val="pt-BR"/>
          <w14:ligatures w14:val="none"/>
        </w:rPr>
        <w:t>Datele de identificare ale bunurilor  înscri</w:t>
      </w:r>
      <w:r w:rsidR="005C4DF4" w:rsidRPr="005C4DF4">
        <w:rPr>
          <w:rFonts w:ascii="Calibri" w:eastAsia="Calibri" w:hAnsi="Calibri" w:cs="Times New Roman"/>
          <w:b/>
          <w:bCs/>
          <w:kern w:val="0"/>
          <w:lang w:val="pt-BR"/>
          <w14:ligatures w14:val="none"/>
        </w:rPr>
        <w:t>se</w:t>
      </w:r>
      <w:r w:rsidRPr="005C4DF4">
        <w:rPr>
          <w:rFonts w:ascii="Calibri" w:eastAsia="Calibri" w:hAnsi="Calibri" w:cs="Times New Roman"/>
          <w:b/>
          <w:bCs/>
          <w:kern w:val="0"/>
          <w:lang w:val="pt-BR"/>
          <w14:ligatures w14:val="none"/>
        </w:rPr>
        <w:t xml:space="preserve"> în Inventarul centralizat al bunurilor din domeniul public al statului </w:t>
      </w:r>
      <w:r w:rsidR="005C4DF4" w:rsidRPr="005C4DF4">
        <w:rPr>
          <w:rFonts w:ascii="Calibri" w:eastAsia="Calibri" w:hAnsi="Calibri" w:cs="Times New Roman"/>
          <w:b/>
          <w:bCs/>
          <w:kern w:val="0"/>
          <w:lang w:val="pt-BR"/>
          <w14:ligatures w14:val="none"/>
        </w:rPr>
        <w:t>aflate</w:t>
      </w:r>
      <w:r w:rsidRPr="005C4DF4">
        <w:rPr>
          <w:rFonts w:ascii="Calibri" w:eastAsia="Calibri" w:hAnsi="Calibri" w:cs="Times New Roman"/>
          <w:b/>
          <w:bCs/>
          <w:kern w:val="0"/>
          <w:lang w:val="pt-BR"/>
          <w14:ligatures w14:val="none"/>
        </w:rPr>
        <w:t xml:space="preserve"> în administrarea Ministerului Mediului, Apelor şi Pădurilor - Administrația Națională de Meteorologie</w:t>
      </w:r>
      <w:r w:rsidR="005C4DF4" w:rsidRPr="005C4DF4">
        <w:rPr>
          <w:rFonts w:ascii="Calibri" w:eastAsia="Calibri" w:hAnsi="Calibri" w:cs="Times New Roman"/>
          <w:b/>
          <w:bCs/>
          <w:kern w:val="0"/>
          <w:lang w:val="pt-BR"/>
          <w14:ligatures w14:val="none"/>
        </w:rPr>
        <w:t xml:space="preserve"> la care se actualizeaz</w:t>
      </w:r>
      <w:r w:rsidR="004A6DCE">
        <w:rPr>
          <w:rFonts w:ascii="Calibri" w:eastAsia="Calibri" w:hAnsi="Calibri" w:cs="Times New Roman"/>
          <w:b/>
          <w:bCs/>
          <w:kern w:val="0"/>
          <w:lang w:val="pt-BR"/>
          <w14:ligatures w14:val="none"/>
        </w:rPr>
        <w:t>ă</w:t>
      </w:r>
      <w:r w:rsidR="005C4DF4" w:rsidRPr="005C4DF4">
        <w:rPr>
          <w:rFonts w:ascii="Calibri" w:eastAsia="Calibri" w:hAnsi="Calibri" w:cs="Times New Roman"/>
          <w:b/>
          <w:bCs/>
          <w:kern w:val="0"/>
          <w:lang w:val="pt-BR"/>
          <w14:ligatures w14:val="none"/>
        </w:rPr>
        <w:t xml:space="preserve"> valoarea de inventar</w:t>
      </w:r>
      <w:r w:rsidR="007F2493">
        <w:rPr>
          <w:rFonts w:ascii="Calibri" w:eastAsia="Calibri" w:hAnsi="Calibri" w:cs="Times New Roman"/>
          <w:b/>
          <w:bCs/>
          <w:kern w:val="0"/>
          <w:lang w:val="pt-BR"/>
          <w14:ligatures w14:val="none"/>
        </w:rPr>
        <w:t>, c</w:t>
      </w:r>
      <w:r w:rsidR="007F2493" w:rsidRPr="007F2493">
        <w:rPr>
          <w:rFonts w:ascii="Calibri" w:eastAsia="Calibri" w:hAnsi="Calibri" w:cs="Times New Roman"/>
          <w:b/>
          <w:bCs/>
          <w:kern w:val="0"/>
          <w:lang w:val="pt-BR"/>
          <w14:ligatures w14:val="none"/>
        </w:rPr>
        <w:t>odu</w:t>
      </w:r>
      <w:r w:rsidR="007F2493">
        <w:rPr>
          <w:rFonts w:ascii="Calibri" w:eastAsia="Calibri" w:hAnsi="Calibri" w:cs="Times New Roman"/>
          <w:b/>
          <w:bCs/>
          <w:kern w:val="0"/>
          <w:lang w:val="pt-BR"/>
          <w14:ligatures w14:val="none"/>
        </w:rPr>
        <w:t>l</w:t>
      </w:r>
      <w:r w:rsidR="007F2493" w:rsidRPr="007F2493">
        <w:rPr>
          <w:rFonts w:ascii="Calibri" w:eastAsia="Calibri" w:hAnsi="Calibri" w:cs="Times New Roman"/>
          <w:b/>
          <w:bCs/>
          <w:kern w:val="0"/>
          <w:lang w:val="pt-BR"/>
          <w14:ligatures w14:val="none"/>
        </w:rPr>
        <w:t xml:space="preserve"> de clasifica</w:t>
      </w:r>
      <w:r w:rsidR="007F2493">
        <w:rPr>
          <w:rFonts w:ascii="Calibri" w:eastAsia="Calibri" w:hAnsi="Calibri" w:cs="Times New Roman"/>
          <w:b/>
          <w:bCs/>
          <w:kern w:val="0"/>
          <w:lang w:val="pt-BR"/>
          <w14:ligatures w14:val="none"/>
        </w:rPr>
        <w:t>ț</w:t>
      </w:r>
      <w:r w:rsidR="007F2493" w:rsidRPr="007F2493">
        <w:rPr>
          <w:rFonts w:ascii="Calibri" w:eastAsia="Calibri" w:hAnsi="Calibri" w:cs="Times New Roman"/>
          <w:b/>
          <w:bCs/>
          <w:kern w:val="0"/>
          <w:lang w:val="pt-BR"/>
          <w14:ligatures w14:val="none"/>
        </w:rPr>
        <w:t>ie</w:t>
      </w:r>
      <w:r w:rsidR="007F2493">
        <w:rPr>
          <w:rFonts w:ascii="Calibri" w:eastAsia="Calibri" w:hAnsi="Calibri" w:cs="Times New Roman"/>
          <w:b/>
          <w:bCs/>
          <w:kern w:val="0"/>
          <w:lang w:val="pt-BR"/>
          <w14:ligatures w14:val="none"/>
        </w:rPr>
        <w:t xml:space="preserve"> și denumirea</w:t>
      </w:r>
    </w:p>
    <w:p w14:paraId="1807D38B" w14:textId="77777777" w:rsidR="00512255" w:rsidRDefault="00512255" w:rsidP="001E38D3">
      <w:pPr>
        <w:spacing w:after="0" w:line="240" w:lineRule="auto"/>
        <w:jc w:val="center"/>
        <w:rPr>
          <w:rFonts w:ascii="Arial" w:eastAsia="Calibri" w:hAnsi="Arial" w:cs="Arial"/>
          <w:kern w:val="0"/>
          <w:sz w:val="16"/>
          <w:szCs w:val="16"/>
          <w:lang w:val="ro-RO"/>
          <w14:ligatures w14:val="none"/>
        </w:rPr>
      </w:pPr>
    </w:p>
    <w:p w14:paraId="7D993121" w14:textId="77777777" w:rsidR="0064786B" w:rsidRDefault="0064786B" w:rsidP="001E38D3">
      <w:pPr>
        <w:spacing w:after="0" w:line="240" w:lineRule="auto"/>
        <w:jc w:val="center"/>
        <w:rPr>
          <w:rFonts w:ascii="Arial" w:eastAsia="Calibri" w:hAnsi="Arial" w:cs="Arial"/>
          <w:kern w:val="0"/>
          <w:sz w:val="16"/>
          <w:szCs w:val="16"/>
          <w:lang w:val="ro-RO"/>
          <w14:ligatures w14:val="none"/>
        </w:rPr>
      </w:pPr>
    </w:p>
    <w:tbl>
      <w:tblPr>
        <w:tblW w:w="14459" w:type="dxa"/>
        <w:tblInd w:w="-294" w:type="dxa"/>
        <w:tblLook w:val="04A0" w:firstRow="1" w:lastRow="0" w:firstColumn="1" w:lastColumn="0" w:noHBand="0" w:noVBand="1"/>
      </w:tblPr>
      <w:tblGrid>
        <w:gridCol w:w="6805"/>
        <w:gridCol w:w="2410"/>
        <w:gridCol w:w="5244"/>
      </w:tblGrid>
      <w:tr w:rsidR="0064786B" w:rsidRPr="004A6DCE" w14:paraId="7F65113F" w14:textId="77777777" w:rsidTr="00E60A9E">
        <w:trPr>
          <w:trHeight w:val="283"/>
        </w:trPr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8A43F3" w14:textId="77777777" w:rsidR="0064786B" w:rsidRPr="0099432E" w:rsidRDefault="0064786B" w:rsidP="00C04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pt-BR" w:eastAsia="en-GB"/>
                <w14:ligatures w14:val="none"/>
              </w:rPr>
            </w:pPr>
            <w:r w:rsidRPr="0099432E">
              <w:rPr>
                <w:rFonts w:ascii="Arial" w:eastAsia="Times New Roman" w:hAnsi="Arial" w:cs="Arial"/>
                <w:kern w:val="0"/>
                <w:sz w:val="16"/>
                <w:szCs w:val="16"/>
                <w:lang w:val="pt-BR" w:eastAsia="en-GB"/>
                <w14:ligatures w14:val="none"/>
              </w:rPr>
              <w:t>1. Ordonator principal de credite (Ministere sau autorități ale administrației publice centrale)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5D8EE7" w14:textId="77777777" w:rsidR="0064786B" w:rsidRPr="0099432E" w:rsidRDefault="0064786B" w:rsidP="00C04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99432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16335444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4014A6" w14:textId="77777777" w:rsidR="0064786B" w:rsidRPr="0099432E" w:rsidRDefault="0064786B" w:rsidP="00C04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pt-BR" w:eastAsia="en-GB"/>
                <w14:ligatures w14:val="none"/>
              </w:rPr>
            </w:pPr>
            <w:r w:rsidRPr="0099432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pt-BR" w:eastAsia="en-GB"/>
                <w14:ligatures w14:val="none"/>
              </w:rPr>
              <w:t>Ministerul Mediului, Apelor şi Pădurilor</w:t>
            </w:r>
          </w:p>
        </w:tc>
      </w:tr>
      <w:tr w:rsidR="0064786B" w:rsidRPr="0099432E" w14:paraId="1BA59EE4" w14:textId="77777777" w:rsidTr="00E60A9E">
        <w:trPr>
          <w:trHeight w:val="283"/>
        </w:trPr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353A222" w14:textId="77777777" w:rsidR="0064786B" w:rsidRPr="0099432E" w:rsidRDefault="0064786B" w:rsidP="00C043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99432E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2. O</w:t>
            </w:r>
            <w:proofErr w:type="spellStart"/>
            <w:r w:rsidRPr="0099432E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rdonator</w:t>
            </w:r>
            <w:proofErr w:type="spellEnd"/>
            <w:r w:rsidRPr="0099432E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spellStart"/>
            <w:r w:rsidRPr="0099432E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secundar</w:t>
            </w:r>
            <w:proofErr w:type="spellEnd"/>
            <w:r w:rsidRPr="0099432E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de </w:t>
            </w:r>
            <w:proofErr w:type="spellStart"/>
            <w:r w:rsidRPr="0099432E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credite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7FE31F" w14:textId="77777777" w:rsidR="0064786B" w:rsidRPr="0099432E" w:rsidRDefault="0064786B" w:rsidP="00C04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99432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11672708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38DDE6" w14:textId="77777777" w:rsidR="0064786B" w:rsidRPr="0099432E" w:rsidRDefault="0064786B" w:rsidP="00C04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99432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Administraţia</w:t>
            </w:r>
            <w:proofErr w:type="spellEnd"/>
            <w:r w:rsidRPr="0099432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spellStart"/>
            <w:r w:rsidRPr="0099432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Naţională</w:t>
            </w:r>
            <w:proofErr w:type="spellEnd"/>
            <w:r w:rsidRPr="0099432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 xml:space="preserve"> de </w:t>
            </w:r>
            <w:proofErr w:type="spellStart"/>
            <w:r w:rsidRPr="0099432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Meteorologie</w:t>
            </w:r>
            <w:proofErr w:type="spellEnd"/>
          </w:p>
        </w:tc>
      </w:tr>
    </w:tbl>
    <w:p w14:paraId="6021CABC" w14:textId="77777777" w:rsidR="0064786B" w:rsidRDefault="0064786B" w:rsidP="001E38D3">
      <w:pPr>
        <w:spacing w:after="0" w:line="240" w:lineRule="auto"/>
        <w:jc w:val="center"/>
        <w:rPr>
          <w:rFonts w:ascii="Arial" w:eastAsia="Calibri" w:hAnsi="Arial" w:cs="Arial"/>
          <w:kern w:val="0"/>
          <w:sz w:val="16"/>
          <w:szCs w:val="16"/>
          <w:lang w:val="ro-RO"/>
          <w14:ligatures w14:val="none"/>
        </w:rPr>
      </w:pPr>
    </w:p>
    <w:p w14:paraId="40A1FB56" w14:textId="77777777" w:rsidR="0064786B" w:rsidRPr="001E38D3" w:rsidRDefault="0064786B" w:rsidP="0064786B">
      <w:pPr>
        <w:spacing w:after="0" w:line="240" w:lineRule="auto"/>
        <w:rPr>
          <w:rFonts w:ascii="Arial" w:eastAsia="Calibri" w:hAnsi="Arial" w:cs="Arial"/>
          <w:kern w:val="0"/>
          <w:sz w:val="16"/>
          <w:szCs w:val="16"/>
          <w:lang w:val="ro-RO"/>
          <w14:ligatures w14:val="none"/>
        </w:rPr>
      </w:pPr>
    </w:p>
    <w:tbl>
      <w:tblPr>
        <w:tblStyle w:val="TableGrid1"/>
        <w:tblpPr w:leftFromText="180" w:rightFromText="180" w:vertAnchor="text" w:horzAnchor="margin" w:tblpXSpec="center" w:tblpY="92"/>
        <w:tblW w:w="14476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993"/>
        <w:gridCol w:w="5129"/>
        <w:gridCol w:w="3801"/>
        <w:gridCol w:w="1559"/>
        <w:gridCol w:w="1298"/>
      </w:tblGrid>
      <w:tr w:rsidR="0064786B" w:rsidRPr="004A6DCE" w14:paraId="083FA169" w14:textId="77777777" w:rsidTr="0064786B">
        <w:trPr>
          <w:trHeight w:val="420"/>
        </w:trPr>
        <w:tc>
          <w:tcPr>
            <w:tcW w:w="562" w:type="dxa"/>
            <w:vMerge w:val="restart"/>
          </w:tcPr>
          <w:p w14:paraId="6BCA95F0" w14:textId="77777777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4CBE"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454CBE">
              <w:rPr>
                <w:rFonts w:ascii="Arial" w:eastAsia="Calibri" w:hAnsi="Arial" w:cs="Arial"/>
                <w:sz w:val="16"/>
                <w:szCs w:val="16"/>
              </w:rPr>
              <w:br/>
            </w:r>
          </w:p>
          <w:p w14:paraId="55E704E8" w14:textId="77777777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4CBE">
              <w:rPr>
                <w:rFonts w:ascii="Arial" w:eastAsia="Calibri" w:hAnsi="Arial" w:cs="Arial"/>
                <w:sz w:val="16"/>
                <w:szCs w:val="16"/>
              </w:rPr>
              <w:br/>
              <w:t>Nr.</w:t>
            </w:r>
            <w:r w:rsidRPr="00454CBE">
              <w:rPr>
                <w:rFonts w:ascii="Arial" w:eastAsia="Calibri" w:hAnsi="Arial" w:cs="Arial"/>
                <w:sz w:val="16"/>
                <w:szCs w:val="16"/>
              </w:rPr>
              <w:br/>
              <w:t>crt.</w:t>
            </w:r>
          </w:p>
        </w:tc>
        <w:tc>
          <w:tcPr>
            <w:tcW w:w="1134" w:type="dxa"/>
            <w:vMerge w:val="restart"/>
          </w:tcPr>
          <w:p w14:paraId="1AB427B4" w14:textId="77777777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4CBE">
              <w:rPr>
                <w:rFonts w:ascii="Arial" w:eastAsia="Calibri" w:hAnsi="Arial" w:cs="Arial"/>
                <w:sz w:val="16"/>
                <w:szCs w:val="16"/>
              </w:rPr>
              <w:br/>
            </w:r>
          </w:p>
          <w:p w14:paraId="0C63DBB1" w14:textId="77777777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DEFCAB9" w14:textId="77777777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341089B" w14:textId="77777777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4CBE">
              <w:rPr>
                <w:rFonts w:ascii="Arial" w:eastAsia="Calibri" w:hAnsi="Arial" w:cs="Arial"/>
                <w:sz w:val="16"/>
                <w:szCs w:val="16"/>
              </w:rPr>
              <w:t>Nr.</w:t>
            </w:r>
          </w:p>
          <w:p w14:paraId="10F3DD48" w14:textId="77777777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4CBE">
              <w:rPr>
                <w:rFonts w:ascii="Arial" w:eastAsia="Calibri" w:hAnsi="Arial" w:cs="Arial"/>
                <w:sz w:val="16"/>
                <w:szCs w:val="16"/>
              </w:rPr>
              <w:t>MF</w:t>
            </w:r>
          </w:p>
        </w:tc>
        <w:tc>
          <w:tcPr>
            <w:tcW w:w="993" w:type="dxa"/>
            <w:vMerge w:val="restart"/>
          </w:tcPr>
          <w:p w14:paraId="767CC4C1" w14:textId="77777777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4CBE"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454CBE"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454CBE"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454CBE">
              <w:rPr>
                <w:rFonts w:ascii="Arial" w:eastAsia="Calibri" w:hAnsi="Arial" w:cs="Arial"/>
                <w:sz w:val="16"/>
                <w:szCs w:val="16"/>
              </w:rPr>
              <w:br/>
              <w:t>Codul de clasificatie</w:t>
            </w:r>
          </w:p>
        </w:tc>
        <w:tc>
          <w:tcPr>
            <w:tcW w:w="5129" w:type="dxa"/>
            <w:vMerge w:val="restart"/>
          </w:tcPr>
          <w:p w14:paraId="146FC4E1" w14:textId="77777777" w:rsidR="0064786B" w:rsidRPr="00454CBE" w:rsidRDefault="0064786B" w:rsidP="0051225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4CBE"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454CBE"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454CBE"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454CBE"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454CBE">
              <w:rPr>
                <w:rFonts w:ascii="Arial" w:eastAsia="Calibri" w:hAnsi="Arial" w:cs="Arial"/>
                <w:sz w:val="16"/>
                <w:szCs w:val="16"/>
              </w:rPr>
              <w:br/>
              <w:t>Denumirea</w:t>
            </w:r>
          </w:p>
        </w:tc>
        <w:tc>
          <w:tcPr>
            <w:tcW w:w="3801" w:type="dxa"/>
            <w:vMerge w:val="restart"/>
          </w:tcPr>
          <w:p w14:paraId="1EE0B791" w14:textId="77777777" w:rsidR="0064786B" w:rsidRPr="00454CBE" w:rsidRDefault="0064786B" w:rsidP="0051225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4CBE"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454CBE"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454CBE">
              <w:rPr>
                <w:rFonts w:ascii="Arial" w:eastAsia="Calibri" w:hAnsi="Arial" w:cs="Arial"/>
                <w:sz w:val="16"/>
                <w:szCs w:val="16"/>
              </w:rPr>
              <w:br/>
            </w:r>
          </w:p>
          <w:p w14:paraId="2DEF089F" w14:textId="77777777" w:rsidR="0064786B" w:rsidRPr="00454CBE" w:rsidRDefault="0064786B" w:rsidP="0051225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4CBE">
              <w:rPr>
                <w:rFonts w:ascii="Arial" w:eastAsia="Calibri" w:hAnsi="Arial" w:cs="Arial"/>
                <w:sz w:val="16"/>
                <w:szCs w:val="16"/>
              </w:rPr>
              <w:br/>
              <w:t xml:space="preserve">Elemente cadru de </w:t>
            </w:r>
            <w:r w:rsidRPr="00454CBE">
              <w:rPr>
                <w:rFonts w:ascii="Arial" w:eastAsia="Calibri" w:hAnsi="Arial" w:cs="Arial"/>
                <w:sz w:val="16"/>
                <w:szCs w:val="16"/>
              </w:rPr>
              <w:br/>
              <w:t>descriere tehnica</w:t>
            </w:r>
          </w:p>
        </w:tc>
        <w:tc>
          <w:tcPr>
            <w:tcW w:w="1559" w:type="dxa"/>
            <w:vMerge w:val="restart"/>
          </w:tcPr>
          <w:p w14:paraId="55F0D4B9" w14:textId="77777777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31DA776" w14:textId="77777777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3AE0B18" w14:textId="77777777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6EC7E84" w14:textId="77777777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9BE963F" w14:textId="77777777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4CBE">
              <w:rPr>
                <w:rFonts w:ascii="Arial" w:eastAsia="Calibri" w:hAnsi="Arial" w:cs="Arial"/>
                <w:sz w:val="16"/>
                <w:szCs w:val="16"/>
              </w:rPr>
              <w:t>Valorea de inventar</w:t>
            </w:r>
          </w:p>
        </w:tc>
        <w:tc>
          <w:tcPr>
            <w:tcW w:w="1298" w:type="dxa"/>
            <w:vMerge w:val="restart"/>
          </w:tcPr>
          <w:p w14:paraId="4F96D84F" w14:textId="79E85BBB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4CBE">
              <w:rPr>
                <w:rFonts w:ascii="Arial" w:eastAsia="Calibri" w:hAnsi="Arial" w:cs="Arial"/>
                <w:sz w:val="16"/>
                <w:szCs w:val="16"/>
              </w:rPr>
              <w:t xml:space="preserve">Data la care bunul este înregistrat cu valoarea de inventar din col. </w:t>
            </w:r>
            <w:r>
              <w:rPr>
                <w:rFonts w:ascii="Arial" w:eastAsia="Calibri" w:hAnsi="Arial" w:cs="Arial"/>
                <w:sz w:val="16"/>
                <w:szCs w:val="16"/>
              </w:rPr>
              <w:t>5</w:t>
            </w:r>
            <w:r w:rsidRPr="00454CBE">
              <w:rPr>
                <w:rFonts w:ascii="Arial" w:eastAsia="Calibri" w:hAnsi="Arial" w:cs="Arial"/>
                <w:sz w:val="16"/>
                <w:szCs w:val="16"/>
              </w:rPr>
              <w:t xml:space="preserve"> în evidența financiar-contabilă</w:t>
            </w:r>
          </w:p>
        </w:tc>
      </w:tr>
      <w:tr w:rsidR="0064786B" w:rsidRPr="004A6DCE" w14:paraId="4476401E" w14:textId="77777777" w:rsidTr="0064786B">
        <w:trPr>
          <w:trHeight w:val="1257"/>
        </w:trPr>
        <w:tc>
          <w:tcPr>
            <w:tcW w:w="562" w:type="dxa"/>
            <w:vMerge/>
          </w:tcPr>
          <w:p w14:paraId="0C20014E" w14:textId="77777777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2DEBDBD" w14:textId="77777777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7621E289" w14:textId="77777777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9" w:type="dxa"/>
            <w:vMerge/>
          </w:tcPr>
          <w:p w14:paraId="4F60A759" w14:textId="77777777" w:rsidR="0064786B" w:rsidRPr="00454CBE" w:rsidRDefault="0064786B" w:rsidP="0051225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801" w:type="dxa"/>
            <w:vMerge/>
          </w:tcPr>
          <w:p w14:paraId="4A00EA62" w14:textId="77777777" w:rsidR="0064786B" w:rsidRPr="00454CBE" w:rsidRDefault="0064786B" w:rsidP="0051225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4040B987" w14:textId="77777777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8" w:type="dxa"/>
            <w:vMerge/>
          </w:tcPr>
          <w:p w14:paraId="0E1A3AC0" w14:textId="77777777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4786B" w:rsidRPr="00454CBE" w14:paraId="371069FD" w14:textId="77777777" w:rsidTr="0064786B">
        <w:trPr>
          <w:trHeight w:val="255"/>
        </w:trPr>
        <w:tc>
          <w:tcPr>
            <w:tcW w:w="562" w:type="dxa"/>
          </w:tcPr>
          <w:p w14:paraId="0786887B" w14:textId="77777777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4CBE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4F2E9865" w14:textId="77777777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4CBE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14:paraId="49993FFF" w14:textId="77777777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4CBE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5129" w:type="dxa"/>
          </w:tcPr>
          <w:p w14:paraId="7C747CEC" w14:textId="77FD636F" w:rsidR="0064786B" w:rsidRPr="00454CBE" w:rsidRDefault="0064786B" w:rsidP="0051225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3801" w:type="dxa"/>
          </w:tcPr>
          <w:p w14:paraId="1BE97148" w14:textId="7D3445CB" w:rsidR="0064786B" w:rsidRPr="00454CBE" w:rsidRDefault="0064786B" w:rsidP="0051225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16621E01" w14:textId="4ADA3333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1298" w:type="dxa"/>
          </w:tcPr>
          <w:p w14:paraId="4D25BC8B" w14:textId="787CE4FB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</w:tr>
      <w:tr w:rsidR="0064786B" w:rsidRPr="000F1B6F" w14:paraId="55B6FAE5" w14:textId="77777777" w:rsidTr="0064786B">
        <w:trPr>
          <w:trHeight w:val="575"/>
        </w:trPr>
        <w:tc>
          <w:tcPr>
            <w:tcW w:w="562" w:type="dxa"/>
          </w:tcPr>
          <w:p w14:paraId="383371D5" w14:textId="77777777" w:rsidR="0064786B" w:rsidRPr="00293BD9" w:rsidRDefault="0064786B" w:rsidP="00E64FCA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  <w:p w14:paraId="1E98687F" w14:textId="1664E860" w:rsidR="0064786B" w:rsidRPr="00293BD9" w:rsidRDefault="0064786B" w:rsidP="00E64FCA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293BD9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ED852F" w14:textId="1E206505" w:rsidR="0064786B" w:rsidRPr="001E38D3" w:rsidRDefault="0064786B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149167</w:t>
            </w:r>
          </w:p>
        </w:tc>
        <w:tc>
          <w:tcPr>
            <w:tcW w:w="993" w:type="dxa"/>
          </w:tcPr>
          <w:p w14:paraId="3754D725" w14:textId="77777777" w:rsidR="009C3E46" w:rsidRDefault="009C3E46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E1B4CFE" w14:textId="2ACDE19C" w:rsidR="0064786B" w:rsidRPr="00A71C43" w:rsidRDefault="0064786B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38D3">
              <w:rPr>
                <w:rFonts w:ascii="Calibri" w:hAnsi="Calibri" w:cs="Calibri"/>
                <w:color w:val="000000"/>
                <w:sz w:val="20"/>
                <w:szCs w:val="20"/>
              </w:rPr>
              <w:t>8.30.03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D09ED" w14:textId="7812C3D2" w:rsidR="0064786B" w:rsidRPr="001E38D3" w:rsidRDefault="0064786B" w:rsidP="001E38D3">
            <w:pPr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</w:pPr>
            <w:r w:rsidRPr="001E38D3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>RADAR WSR 98 D, STATIE METEO TARNAVENI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2979E" w14:textId="7951D79D" w:rsidR="0064786B" w:rsidRPr="00454CBE" w:rsidRDefault="0064786B" w:rsidP="00E17AB3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RA</w:t>
            </w:r>
            <w:r w:rsidRPr="00EE2FD7">
              <w:rPr>
                <w:rFonts w:ascii="Arial" w:eastAsia="Calibri" w:hAnsi="Arial" w:cs="Arial"/>
                <w:sz w:val="16"/>
                <w:szCs w:val="16"/>
              </w:rPr>
              <w:t>DAR MASURATORI METEO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425AD" w14:textId="69F77DF4" w:rsidR="0064786B" w:rsidRPr="00E330C4" w:rsidRDefault="002148FC" w:rsidP="001474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48FC">
              <w:rPr>
                <w:rFonts w:ascii="Calibri" w:hAnsi="Calibri" w:cs="Calibri"/>
                <w:color w:val="000000"/>
                <w:sz w:val="20"/>
                <w:szCs w:val="20"/>
              </w:rPr>
              <w:t>20.458.41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8" w:type="dxa"/>
          </w:tcPr>
          <w:p w14:paraId="0A29FA02" w14:textId="77777777" w:rsidR="0064786B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01/12/2020</w:t>
            </w:r>
          </w:p>
          <w:p w14:paraId="58565090" w14:textId="34AA8D4D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12/04/2023</w:t>
            </w:r>
          </w:p>
        </w:tc>
      </w:tr>
      <w:tr w:rsidR="0064786B" w:rsidRPr="000F1B6F" w14:paraId="7C24E785" w14:textId="77777777" w:rsidTr="009C3E46">
        <w:trPr>
          <w:trHeight w:val="555"/>
        </w:trPr>
        <w:tc>
          <w:tcPr>
            <w:tcW w:w="562" w:type="dxa"/>
          </w:tcPr>
          <w:p w14:paraId="3BED79FF" w14:textId="77777777" w:rsidR="009C3E46" w:rsidRPr="00293BD9" w:rsidRDefault="009C3E46" w:rsidP="00E64FCA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  <w:p w14:paraId="41EEB218" w14:textId="76552807" w:rsidR="009C3E46" w:rsidRPr="00293BD9" w:rsidRDefault="0064786B" w:rsidP="00E64FCA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293BD9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330D0B" w14:textId="37EF6AA7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E38D3">
              <w:rPr>
                <w:rFonts w:ascii="Arial" w:eastAsia="Calibri" w:hAnsi="Arial" w:cs="Arial"/>
                <w:sz w:val="16"/>
                <w:szCs w:val="16"/>
              </w:rPr>
              <w:t>149036</w:t>
            </w:r>
          </w:p>
        </w:tc>
        <w:tc>
          <w:tcPr>
            <w:tcW w:w="993" w:type="dxa"/>
          </w:tcPr>
          <w:p w14:paraId="40EBCF6E" w14:textId="77777777" w:rsidR="008229FD" w:rsidRDefault="008229FD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A886665" w14:textId="3181940A" w:rsidR="009C3E46" w:rsidRPr="009C3E46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E38D3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7884A" w14:textId="5D5EE0B7" w:rsidR="0064786B" w:rsidRPr="00454CBE" w:rsidRDefault="0064786B" w:rsidP="00FB03E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FB03E1">
              <w:rPr>
                <w:rFonts w:ascii="Arial" w:eastAsia="Calibri" w:hAnsi="Arial" w:cs="Arial"/>
                <w:sz w:val="16"/>
                <w:szCs w:val="16"/>
              </w:rPr>
              <w:t>RADAR DOPPLER IN BANDAS,WSR-98D-SRPV TIMISOARA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46CF4" w14:textId="4C430E05" w:rsidR="0064786B" w:rsidRPr="00454CBE" w:rsidRDefault="0064786B" w:rsidP="00AE11D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E11D2">
              <w:rPr>
                <w:rFonts w:ascii="Arial" w:eastAsia="Calibri" w:hAnsi="Arial" w:cs="Arial"/>
                <w:sz w:val="16"/>
                <w:szCs w:val="16"/>
              </w:rPr>
              <w:t>ECHIPAMENTE EMISIE-RECEPTIE</w:t>
            </w:r>
            <w:r w:rsidR="008229F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AE11D2">
              <w:rPr>
                <w:rFonts w:ascii="Arial" w:eastAsia="Calibri" w:hAnsi="Arial" w:cs="Arial"/>
                <w:sz w:val="16"/>
                <w:szCs w:val="16"/>
              </w:rPr>
              <w:t>RADAR,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AE11D2">
              <w:rPr>
                <w:rFonts w:ascii="Arial" w:eastAsia="Calibri" w:hAnsi="Arial" w:cs="Arial"/>
                <w:sz w:val="16"/>
                <w:szCs w:val="16"/>
              </w:rPr>
              <w:t>PUTERE 750 KWA,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AE11D2">
              <w:rPr>
                <w:rFonts w:ascii="Arial" w:eastAsia="Calibri" w:hAnsi="Arial" w:cs="Arial"/>
                <w:sz w:val="16"/>
                <w:szCs w:val="16"/>
              </w:rPr>
              <w:t>230-460KM RAZA ACTIUNE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9323B" w14:textId="2C8718EF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E38D3">
              <w:rPr>
                <w:rFonts w:ascii="Arial" w:eastAsia="Calibri" w:hAnsi="Arial" w:cs="Arial"/>
                <w:sz w:val="16"/>
                <w:szCs w:val="16"/>
              </w:rPr>
              <w:t>21.578.156</w:t>
            </w:r>
          </w:p>
        </w:tc>
        <w:tc>
          <w:tcPr>
            <w:tcW w:w="1298" w:type="dxa"/>
          </w:tcPr>
          <w:p w14:paraId="6008EEE7" w14:textId="1AB46BA1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E11D2">
              <w:rPr>
                <w:rFonts w:ascii="Arial" w:eastAsia="Calibri" w:hAnsi="Arial" w:cs="Arial"/>
                <w:sz w:val="16"/>
                <w:szCs w:val="16"/>
              </w:rPr>
              <w:t>12/04/2023</w:t>
            </w:r>
          </w:p>
        </w:tc>
      </w:tr>
      <w:tr w:rsidR="0064786B" w:rsidRPr="000F1B6F" w14:paraId="42DF4872" w14:textId="77777777" w:rsidTr="0064786B">
        <w:trPr>
          <w:trHeight w:val="255"/>
        </w:trPr>
        <w:tc>
          <w:tcPr>
            <w:tcW w:w="562" w:type="dxa"/>
          </w:tcPr>
          <w:p w14:paraId="3BE08CA9" w14:textId="77777777" w:rsidR="0064786B" w:rsidRPr="00293BD9" w:rsidRDefault="0064786B" w:rsidP="00E64FCA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  <w:p w14:paraId="7306A2B1" w14:textId="3DEAEA29" w:rsidR="0064786B" w:rsidRPr="00293BD9" w:rsidRDefault="0064786B" w:rsidP="00E64FCA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293BD9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9C4B5F" w14:textId="5B0573E3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149049</w:t>
            </w:r>
          </w:p>
        </w:tc>
        <w:tc>
          <w:tcPr>
            <w:tcW w:w="993" w:type="dxa"/>
          </w:tcPr>
          <w:p w14:paraId="235E315B" w14:textId="77777777" w:rsidR="00DE4C60" w:rsidRDefault="00DE4C60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7046B14" w14:textId="6FBB731C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1C43">
              <w:rPr>
                <w:rFonts w:ascii="Calibri" w:hAnsi="Calibri" w:cs="Calibri"/>
                <w:color w:val="000000"/>
                <w:sz w:val="20"/>
                <w:szCs w:val="20"/>
              </w:rPr>
              <w:t>8.30.03</w:t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8F6D5" w14:textId="1BDFA69F" w:rsidR="0064786B" w:rsidRPr="00454CBE" w:rsidRDefault="0064786B" w:rsidP="00B771B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RADAR DOPPLER IN BANDA S, WSR-98D-OBSERVATOR RADAR ORADEA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6155A" w14:textId="1661A8A3" w:rsidR="0064786B" w:rsidRPr="00FB03E1" w:rsidRDefault="0064786B" w:rsidP="00FB03E1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FB03E1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Denumire=Echipamente emisie / receptie radar, putere 750 KWA, 230-460 km raza de </w:t>
            </w:r>
          </w:p>
          <w:p w14:paraId="0992112A" w14:textId="384DE0FB" w:rsidR="0064786B" w:rsidRPr="00AA76B8" w:rsidRDefault="0064786B" w:rsidP="00FB03E1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FB03E1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actiune 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3D77D" w14:textId="329CB4AD" w:rsidR="0064786B" w:rsidRPr="00454CBE" w:rsidRDefault="00B176E8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176E8">
              <w:rPr>
                <w:rFonts w:ascii="Arial" w:eastAsia="Calibri" w:hAnsi="Arial" w:cs="Arial"/>
                <w:sz w:val="16"/>
                <w:szCs w:val="16"/>
              </w:rPr>
              <w:t>20.975.456</w:t>
            </w:r>
          </w:p>
        </w:tc>
        <w:tc>
          <w:tcPr>
            <w:tcW w:w="1298" w:type="dxa"/>
          </w:tcPr>
          <w:p w14:paraId="0B4EB366" w14:textId="6F9839B6" w:rsidR="0064786B" w:rsidRPr="00FB03E1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B03E1">
              <w:rPr>
                <w:rFonts w:ascii="Arial" w:eastAsia="Calibri" w:hAnsi="Arial" w:cs="Arial"/>
                <w:sz w:val="16"/>
                <w:szCs w:val="16"/>
              </w:rPr>
              <w:t>12/04/2023</w:t>
            </w:r>
          </w:p>
        </w:tc>
      </w:tr>
      <w:tr w:rsidR="0064786B" w:rsidRPr="000F1B6F" w14:paraId="23C16B58" w14:textId="77777777" w:rsidTr="0064786B">
        <w:trPr>
          <w:trHeight w:val="255"/>
        </w:trPr>
        <w:tc>
          <w:tcPr>
            <w:tcW w:w="562" w:type="dxa"/>
          </w:tcPr>
          <w:p w14:paraId="482323A0" w14:textId="77777777" w:rsidR="009C3E46" w:rsidRDefault="009C3E46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CB1C160" w14:textId="3EA69F9D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  <w:p w14:paraId="2A92F100" w14:textId="59EE2A67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346198" w14:textId="3B66A5D1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152331</w:t>
            </w:r>
          </w:p>
        </w:tc>
        <w:tc>
          <w:tcPr>
            <w:tcW w:w="993" w:type="dxa"/>
          </w:tcPr>
          <w:p w14:paraId="7485F96D" w14:textId="77777777" w:rsidR="00DE4C60" w:rsidRDefault="00DE4C60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E90E0D5" w14:textId="55C1973F" w:rsidR="0064786B" w:rsidRPr="0087586E" w:rsidRDefault="0064786B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C43">
              <w:rPr>
                <w:rFonts w:ascii="Calibri" w:hAnsi="Calibri" w:cs="Calibri"/>
                <w:color w:val="000000"/>
                <w:sz w:val="20"/>
                <w:szCs w:val="20"/>
              </w:rPr>
              <w:t>8.30.0</w:t>
            </w:r>
            <w:r w:rsidR="00DE4C60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2479C" w14:textId="6E07E8F1" w:rsidR="0064786B" w:rsidRPr="00454CBE" w:rsidRDefault="0064786B" w:rsidP="00B771B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STATIE AUTOMATA MAWS 301 S  Z3850009 CMR DOBROGEA,  STATIE METEO CONSTANTA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1E166" w14:textId="7D85F2B6" w:rsidR="0064786B" w:rsidRPr="00702FEF" w:rsidRDefault="0064786B" w:rsidP="00E330C4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D</w:t>
            </w:r>
            <w:r w:rsidRPr="00E330C4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ATALOGGER- sistem de achizitie, memorare si transfer</w:t>
            </w: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 d</w:t>
            </w:r>
            <w:r w:rsidRPr="00E330C4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ate; interfete analogice si digitale; traductori meteorologici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A8FD3" w14:textId="3175BD35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175.150</w:t>
            </w:r>
          </w:p>
        </w:tc>
        <w:tc>
          <w:tcPr>
            <w:tcW w:w="1298" w:type="dxa"/>
          </w:tcPr>
          <w:p w14:paraId="20CC474E" w14:textId="471B41DB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330C4">
              <w:rPr>
                <w:rFonts w:ascii="Arial" w:eastAsia="Calibri" w:hAnsi="Arial" w:cs="Arial"/>
                <w:sz w:val="16"/>
                <w:szCs w:val="16"/>
              </w:rPr>
              <w:t>12/04/2023</w:t>
            </w:r>
          </w:p>
        </w:tc>
      </w:tr>
      <w:tr w:rsidR="0064786B" w:rsidRPr="000F1B6F" w14:paraId="384AF1F4" w14:textId="77777777" w:rsidTr="009C3E46">
        <w:trPr>
          <w:trHeight w:val="538"/>
        </w:trPr>
        <w:tc>
          <w:tcPr>
            <w:tcW w:w="562" w:type="dxa"/>
          </w:tcPr>
          <w:p w14:paraId="4FB98D07" w14:textId="77777777" w:rsidR="009C3E46" w:rsidRDefault="009C3E46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FCF5BAA" w14:textId="7226FAF2" w:rsidR="009C3E46" w:rsidRPr="009C3E46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FC6945" w14:textId="0F2E5ACF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149085</w:t>
            </w:r>
          </w:p>
        </w:tc>
        <w:tc>
          <w:tcPr>
            <w:tcW w:w="993" w:type="dxa"/>
          </w:tcPr>
          <w:p w14:paraId="0516908E" w14:textId="6EA04D5A" w:rsidR="009C3E46" w:rsidRDefault="009C3E46" w:rsidP="00E64FCA">
            <w:pPr>
              <w:tabs>
                <w:tab w:val="center" w:pos="388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E5F2DBF" w14:textId="22E9F988" w:rsidR="0064786B" w:rsidRPr="00454CBE" w:rsidRDefault="0064786B" w:rsidP="00E64FCA">
            <w:pPr>
              <w:tabs>
                <w:tab w:val="center" w:pos="388"/>
              </w:tabs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1C43">
              <w:rPr>
                <w:rFonts w:ascii="Calibri" w:hAnsi="Calibri" w:cs="Calibri"/>
                <w:color w:val="000000"/>
                <w:sz w:val="20"/>
                <w:szCs w:val="20"/>
              </w:rPr>
              <w:t>8.30.03</w:t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592A2" w14:textId="408054D2" w:rsidR="0064786B" w:rsidRPr="00454CBE" w:rsidRDefault="0064786B" w:rsidP="00B771B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STATIE AUTOMATA MAWS 301 S W23218 - STATIE METEO TULCEA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73C73" w14:textId="725A7518" w:rsidR="0064786B" w:rsidRPr="00702FEF" w:rsidRDefault="0064786B" w:rsidP="00667464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De</w:t>
            </w:r>
            <w:r w:rsidRPr="00667464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numire=DATALOGGER</w:t>
            </w: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-</w:t>
            </w:r>
            <w:r w:rsidRPr="00667464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de achizitie, memorare si transfer date, interfete analogice si digitale, traductori meteorologici 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88265" w14:textId="1922A9F1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95.319</w:t>
            </w:r>
          </w:p>
        </w:tc>
        <w:tc>
          <w:tcPr>
            <w:tcW w:w="1298" w:type="dxa"/>
          </w:tcPr>
          <w:p w14:paraId="682F3B79" w14:textId="70457799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96342">
              <w:rPr>
                <w:rFonts w:ascii="Arial" w:eastAsia="Calibri" w:hAnsi="Arial" w:cs="Arial"/>
                <w:sz w:val="16"/>
                <w:szCs w:val="16"/>
              </w:rPr>
              <w:t>12/04/2023</w:t>
            </w:r>
          </w:p>
        </w:tc>
      </w:tr>
      <w:tr w:rsidR="0064786B" w:rsidRPr="000F1B6F" w14:paraId="21676F65" w14:textId="77777777" w:rsidTr="0064786B">
        <w:trPr>
          <w:trHeight w:val="255"/>
        </w:trPr>
        <w:tc>
          <w:tcPr>
            <w:tcW w:w="562" w:type="dxa"/>
          </w:tcPr>
          <w:p w14:paraId="4F69D2E0" w14:textId="77777777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E8F1BA8" w14:textId="19461A10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24BBDF" w14:textId="42C1AE6A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152332</w:t>
            </w:r>
          </w:p>
        </w:tc>
        <w:tc>
          <w:tcPr>
            <w:tcW w:w="993" w:type="dxa"/>
          </w:tcPr>
          <w:p w14:paraId="4718B1B1" w14:textId="77777777" w:rsidR="0064786B" w:rsidRDefault="0064786B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C4D273C" w14:textId="77777777" w:rsidR="008229FD" w:rsidRDefault="008229FD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482A8F" w14:textId="6C2EB591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1C43">
              <w:rPr>
                <w:rFonts w:ascii="Calibri" w:hAnsi="Calibri" w:cs="Calibri"/>
                <w:color w:val="000000"/>
                <w:sz w:val="20"/>
                <w:szCs w:val="20"/>
              </w:rPr>
              <w:t>8.30.03</w:t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7EABF" w14:textId="1642CC17" w:rsidR="0064786B" w:rsidRPr="00454CBE" w:rsidRDefault="0064786B" w:rsidP="00B771B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STATIE    AUTOMATA   MAWS 301 S Z3850015-SM  SULINA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7574" w14:textId="4B8903C6" w:rsidR="0064786B" w:rsidRPr="00702FEF" w:rsidRDefault="0064786B" w:rsidP="00BE0258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Den</w:t>
            </w:r>
            <w:r w:rsidRPr="00BE0258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umire=DATALOGGER</w:t>
            </w: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-</w:t>
            </w:r>
            <w:r w:rsidRPr="00BE0258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de achizitie, memorare si transfer date, interfete analogice si digitale, traductori meteorologici;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177A4" w14:textId="35C20BE5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84.901</w:t>
            </w:r>
          </w:p>
        </w:tc>
        <w:tc>
          <w:tcPr>
            <w:tcW w:w="1298" w:type="dxa"/>
          </w:tcPr>
          <w:p w14:paraId="702781E7" w14:textId="22546EE5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E0258">
              <w:rPr>
                <w:rFonts w:ascii="Arial" w:eastAsia="Calibri" w:hAnsi="Arial" w:cs="Arial"/>
                <w:sz w:val="16"/>
                <w:szCs w:val="16"/>
              </w:rPr>
              <w:t>12/04/2023</w:t>
            </w:r>
          </w:p>
        </w:tc>
      </w:tr>
      <w:tr w:rsidR="0064786B" w:rsidRPr="000F1B6F" w14:paraId="7CB3ABE5" w14:textId="77777777" w:rsidTr="0064786B">
        <w:trPr>
          <w:trHeight w:val="698"/>
        </w:trPr>
        <w:tc>
          <w:tcPr>
            <w:tcW w:w="562" w:type="dxa"/>
          </w:tcPr>
          <w:p w14:paraId="3FB43C6C" w14:textId="77777777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0EA955A" w14:textId="77777777" w:rsidR="00031F5E" w:rsidRDefault="00031F5E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D6039D3" w14:textId="31628AFD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976130" w14:textId="71AF63C0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149691</w:t>
            </w:r>
          </w:p>
        </w:tc>
        <w:tc>
          <w:tcPr>
            <w:tcW w:w="993" w:type="dxa"/>
          </w:tcPr>
          <w:p w14:paraId="1455CF84" w14:textId="77777777" w:rsidR="009C3E46" w:rsidRDefault="009C3E46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B826DC6" w14:textId="77777777" w:rsidR="00031F5E" w:rsidRDefault="00031F5E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D78734A" w14:textId="3F5EFEB4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1C43">
              <w:rPr>
                <w:rFonts w:ascii="Calibri" w:hAnsi="Calibri" w:cs="Calibri"/>
                <w:color w:val="000000"/>
                <w:sz w:val="20"/>
                <w:szCs w:val="20"/>
              </w:rPr>
              <w:t>8.30.03</w:t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F04BB" w14:textId="1BAFA409" w:rsidR="0064786B" w:rsidRPr="00454CBE" w:rsidRDefault="0064786B" w:rsidP="00B771B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STATIE AUTOMATA MAWS.W23216/SMJ BRAILA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5B45" w14:textId="56483DC7" w:rsidR="0064786B" w:rsidRPr="00702FEF" w:rsidRDefault="0064786B" w:rsidP="00B771B1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A</w:t>
            </w:r>
            <w:r w:rsidRPr="00CC7AF3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PARATURA ELECTRONICA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67E3F" w14:textId="2B853709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95.319</w:t>
            </w:r>
          </w:p>
        </w:tc>
        <w:tc>
          <w:tcPr>
            <w:tcW w:w="1298" w:type="dxa"/>
          </w:tcPr>
          <w:p w14:paraId="18B60DF5" w14:textId="62979CC8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4A20">
              <w:rPr>
                <w:rFonts w:ascii="Arial" w:eastAsia="Calibri" w:hAnsi="Arial" w:cs="Arial"/>
                <w:sz w:val="16"/>
                <w:szCs w:val="16"/>
              </w:rPr>
              <w:t>12/04/2023</w:t>
            </w:r>
          </w:p>
        </w:tc>
      </w:tr>
      <w:tr w:rsidR="0064786B" w:rsidRPr="000F1B6F" w14:paraId="6BBEE391" w14:textId="77777777" w:rsidTr="0064786B">
        <w:trPr>
          <w:trHeight w:val="255"/>
        </w:trPr>
        <w:tc>
          <w:tcPr>
            <w:tcW w:w="562" w:type="dxa"/>
          </w:tcPr>
          <w:p w14:paraId="04A26B07" w14:textId="4DEBEAEC" w:rsidR="008229FD" w:rsidRDefault="008229FD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6B90124" w14:textId="1976FBB1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6D9327" w14:textId="466DC526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156570</w:t>
            </w:r>
          </w:p>
        </w:tc>
        <w:tc>
          <w:tcPr>
            <w:tcW w:w="993" w:type="dxa"/>
          </w:tcPr>
          <w:p w14:paraId="5C6D24D7" w14:textId="77777777" w:rsidR="008229FD" w:rsidRDefault="008229FD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0B3072E" w14:textId="65F0A815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1C43">
              <w:rPr>
                <w:rFonts w:ascii="Calibri" w:hAnsi="Calibri" w:cs="Calibri"/>
                <w:color w:val="000000"/>
                <w:sz w:val="20"/>
                <w:szCs w:val="20"/>
              </w:rPr>
              <w:t>8.30.03</w:t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13778" w14:textId="57289C6F" w:rsidR="0064786B" w:rsidRPr="00454CBE" w:rsidRDefault="0064786B" w:rsidP="00B771B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Statia meteo automata MAWS SM Slobozia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E661" w14:textId="77777777" w:rsidR="00DE4C60" w:rsidRDefault="0064786B" w:rsidP="003F1187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D</w:t>
            </w:r>
            <w:r w:rsidRPr="003F118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ATALOGGER- sistem de achizitie, memorare si transfer date; interfete analogice si digitale;</w:t>
            </w:r>
          </w:p>
          <w:p w14:paraId="68E9C3FE" w14:textId="0436D522" w:rsidR="0064786B" w:rsidRPr="00702FEF" w:rsidRDefault="0064786B" w:rsidP="003F1187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3F118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traductori meteorologici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B5AF0" w14:textId="262F1C0C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113.719</w:t>
            </w:r>
          </w:p>
        </w:tc>
        <w:tc>
          <w:tcPr>
            <w:tcW w:w="1298" w:type="dxa"/>
          </w:tcPr>
          <w:p w14:paraId="094C82A8" w14:textId="66CFF9D1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6740E">
              <w:rPr>
                <w:rFonts w:ascii="Arial" w:eastAsia="Calibri" w:hAnsi="Arial" w:cs="Arial"/>
                <w:sz w:val="16"/>
                <w:szCs w:val="16"/>
              </w:rPr>
              <w:t>12/04/2023</w:t>
            </w:r>
          </w:p>
        </w:tc>
      </w:tr>
      <w:tr w:rsidR="0064786B" w:rsidRPr="000F1B6F" w14:paraId="61D39E32" w14:textId="77777777" w:rsidTr="0064786B">
        <w:trPr>
          <w:trHeight w:val="255"/>
        </w:trPr>
        <w:tc>
          <w:tcPr>
            <w:tcW w:w="562" w:type="dxa"/>
          </w:tcPr>
          <w:p w14:paraId="10545F65" w14:textId="77777777" w:rsidR="00DE4C60" w:rsidRDefault="00DE4C60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E12A6CE" w14:textId="77777777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8A6563B" w14:textId="3C960135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471363" w14:textId="0397B272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149666</w:t>
            </w:r>
          </w:p>
        </w:tc>
        <w:tc>
          <w:tcPr>
            <w:tcW w:w="993" w:type="dxa"/>
          </w:tcPr>
          <w:p w14:paraId="4A33A02A" w14:textId="77777777" w:rsidR="0064786B" w:rsidRDefault="0064786B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338D997" w14:textId="77777777" w:rsidR="00DE4C60" w:rsidRDefault="00DE4C60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1BFA3C4" w14:textId="39945A27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1C43">
              <w:rPr>
                <w:rFonts w:ascii="Calibri" w:hAnsi="Calibri" w:cs="Calibri"/>
                <w:color w:val="000000"/>
                <w:sz w:val="20"/>
                <w:szCs w:val="20"/>
              </w:rPr>
              <w:t>8.30.03</w:t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F99B4" w14:textId="4C063713" w:rsidR="0064786B" w:rsidRPr="00454CBE" w:rsidRDefault="0064786B" w:rsidP="00B771B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STATIE AUTOMATA MAWS STATIA METEO CRAIOVA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A9DC" w14:textId="306B01B4" w:rsidR="0064786B" w:rsidRPr="00E06D47" w:rsidRDefault="0064786B" w:rsidP="00E06D47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DE4C60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Denumire=Stalp Al, h=10 m, </w:t>
            </w:r>
            <w:r w:rsidRPr="00E06D4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echipat cu panou</w:t>
            </w:r>
            <w:r w:rsidR="00DE4C60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 </w:t>
            </w:r>
            <w:r w:rsidRPr="00E06D4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solar, senzori pt. masuratori si cutie metalica cu hard si procesor pt. prelucrare si transmisie </w:t>
            </w:r>
          </w:p>
          <w:p w14:paraId="4B1850B4" w14:textId="76420874" w:rsidR="0064786B" w:rsidRPr="00702FEF" w:rsidRDefault="0064786B" w:rsidP="00E06D47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E06D4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date meteo 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BD9F2" w14:textId="41AB4C19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151.500</w:t>
            </w:r>
          </w:p>
        </w:tc>
        <w:tc>
          <w:tcPr>
            <w:tcW w:w="1298" w:type="dxa"/>
          </w:tcPr>
          <w:p w14:paraId="437500C4" w14:textId="37E4AFC1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30</w:t>
            </w:r>
            <w:r w:rsidRPr="002916BC">
              <w:rPr>
                <w:rFonts w:ascii="Arial" w:eastAsia="Calibri" w:hAnsi="Arial" w:cs="Arial"/>
                <w:sz w:val="16"/>
                <w:szCs w:val="16"/>
              </w:rPr>
              <w:t>/04/2023</w:t>
            </w:r>
          </w:p>
        </w:tc>
      </w:tr>
      <w:tr w:rsidR="0064786B" w:rsidRPr="000F1B6F" w14:paraId="5F2F374F" w14:textId="77777777" w:rsidTr="0064786B">
        <w:trPr>
          <w:trHeight w:val="255"/>
        </w:trPr>
        <w:tc>
          <w:tcPr>
            <w:tcW w:w="562" w:type="dxa"/>
          </w:tcPr>
          <w:p w14:paraId="04CB7B99" w14:textId="77777777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6F266C6" w14:textId="77777777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BC0C64F" w14:textId="7047A0D8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847A32" w14:textId="7D74FAAC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149078</w:t>
            </w:r>
          </w:p>
        </w:tc>
        <w:tc>
          <w:tcPr>
            <w:tcW w:w="993" w:type="dxa"/>
          </w:tcPr>
          <w:p w14:paraId="253F0FD1" w14:textId="77777777" w:rsidR="0064786B" w:rsidRDefault="0064786B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F4E9D1D" w14:textId="77777777" w:rsidR="0064786B" w:rsidRDefault="0064786B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F4772A6" w14:textId="77777777" w:rsidR="0039753D" w:rsidRDefault="0039753D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E50C487" w14:textId="05EE59B9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1C43">
              <w:rPr>
                <w:rFonts w:ascii="Calibri" w:hAnsi="Calibri" w:cs="Calibri"/>
                <w:color w:val="000000"/>
                <w:sz w:val="20"/>
                <w:szCs w:val="20"/>
              </w:rPr>
              <w:t>8.30.03</w:t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D11D3" w14:textId="257BAB32" w:rsidR="0064786B" w:rsidRPr="00454CBE" w:rsidRDefault="0064786B" w:rsidP="00B771B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STATIE AUTOMATA MAWS, TG-JIU;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D351D" w14:textId="609D8A64" w:rsidR="0064786B" w:rsidRPr="00242DFC" w:rsidRDefault="0064786B" w:rsidP="00242DF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DE4C60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STALP DIN AL,H=10M,ECHIPAT </w:t>
            </w:r>
            <w:r w:rsidRPr="00242DFC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CU PANOU SOLAR,SENZORI PENTRU MASURATORI SI CUTIE METALICA CU HARD SI</w:t>
            </w: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 </w:t>
            </w:r>
            <w:r w:rsidRPr="00242DFC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PROCESOR PENTRU PRELUCRARE SI TRANSMISIE </w:t>
            </w:r>
          </w:p>
          <w:p w14:paraId="5B31A74A" w14:textId="40EB7ACB" w:rsidR="0064786B" w:rsidRPr="00702FEF" w:rsidRDefault="0064786B" w:rsidP="00242DF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242DFC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DATE METEO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64D6B" w14:textId="20AA1BAF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95.319</w:t>
            </w:r>
          </w:p>
        </w:tc>
        <w:tc>
          <w:tcPr>
            <w:tcW w:w="1298" w:type="dxa"/>
          </w:tcPr>
          <w:p w14:paraId="0314F869" w14:textId="5705BE45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42DFC">
              <w:rPr>
                <w:rFonts w:ascii="Arial" w:eastAsia="Calibri" w:hAnsi="Arial" w:cs="Arial"/>
                <w:sz w:val="16"/>
                <w:szCs w:val="16"/>
              </w:rPr>
              <w:t>30/04/2023</w:t>
            </w:r>
          </w:p>
        </w:tc>
      </w:tr>
      <w:tr w:rsidR="0064786B" w:rsidRPr="000F1B6F" w14:paraId="5D9FA0F1" w14:textId="77777777" w:rsidTr="0064786B">
        <w:trPr>
          <w:trHeight w:val="255"/>
        </w:trPr>
        <w:tc>
          <w:tcPr>
            <w:tcW w:w="562" w:type="dxa"/>
          </w:tcPr>
          <w:p w14:paraId="6B8EE83C" w14:textId="77777777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04EB5C9" w14:textId="77777777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45BDF75" w14:textId="6470392F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986531" w14:textId="1B9B7A3E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149670</w:t>
            </w:r>
          </w:p>
        </w:tc>
        <w:tc>
          <w:tcPr>
            <w:tcW w:w="993" w:type="dxa"/>
          </w:tcPr>
          <w:p w14:paraId="32CA9CE1" w14:textId="77777777" w:rsidR="0064786B" w:rsidRDefault="0064786B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D3F4796" w14:textId="77777777" w:rsidR="0064786B" w:rsidRDefault="0064786B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86EF2E6" w14:textId="21F13EEE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1C43">
              <w:rPr>
                <w:rFonts w:ascii="Calibri" w:hAnsi="Calibri" w:cs="Calibri"/>
                <w:color w:val="000000"/>
                <w:sz w:val="20"/>
                <w:szCs w:val="20"/>
              </w:rPr>
              <w:t>8.30.03</w:t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355EA" w14:textId="14636818" w:rsidR="0064786B" w:rsidRPr="00454CBE" w:rsidRDefault="0064786B" w:rsidP="00B771B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STATIE   AUTOMATA   MAWS, SM RM. VALCEA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3E22F" w14:textId="0902D36D" w:rsidR="0064786B" w:rsidRPr="003225E4" w:rsidRDefault="0064786B" w:rsidP="003225E4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D</w:t>
            </w:r>
            <w:r w:rsidRPr="003225E4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enumire=Stalp din aluminiu, h=10 m, echipat cu panou solar, senzori pt. masuratori si cutie</w:t>
            </w:r>
            <w:r w:rsidR="00DE4C60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 </w:t>
            </w:r>
            <w:r w:rsidRPr="003225E4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metalica cu hard si procesor pt. prelucrare si </w:t>
            </w:r>
          </w:p>
          <w:p w14:paraId="2A43C4CE" w14:textId="1A99363F" w:rsidR="0064786B" w:rsidRPr="00702FEF" w:rsidRDefault="0064786B" w:rsidP="003225E4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3225E4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transmisie date meteo 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2F52C" w14:textId="24D5973C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95.319</w:t>
            </w:r>
          </w:p>
        </w:tc>
        <w:tc>
          <w:tcPr>
            <w:tcW w:w="1298" w:type="dxa"/>
          </w:tcPr>
          <w:p w14:paraId="58C477B1" w14:textId="35245BD0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225E4">
              <w:rPr>
                <w:rFonts w:ascii="Arial" w:eastAsia="Calibri" w:hAnsi="Arial" w:cs="Arial"/>
                <w:sz w:val="16"/>
                <w:szCs w:val="16"/>
              </w:rPr>
              <w:t>30/04/2023</w:t>
            </w:r>
          </w:p>
        </w:tc>
      </w:tr>
      <w:tr w:rsidR="0064786B" w:rsidRPr="0064786B" w14:paraId="4B9C134F" w14:textId="77777777" w:rsidTr="0064786B">
        <w:trPr>
          <w:trHeight w:val="255"/>
        </w:trPr>
        <w:tc>
          <w:tcPr>
            <w:tcW w:w="562" w:type="dxa"/>
          </w:tcPr>
          <w:p w14:paraId="25877BCE" w14:textId="77777777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4EC01ED" w14:textId="77777777" w:rsidR="00B223D2" w:rsidRDefault="00B223D2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D335E97" w14:textId="200E42CD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12</w:t>
            </w:r>
          </w:p>
          <w:p w14:paraId="4C3C5519" w14:textId="66233DEA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996C96" w14:textId="316D06FA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149669</w:t>
            </w:r>
          </w:p>
        </w:tc>
        <w:tc>
          <w:tcPr>
            <w:tcW w:w="993" w:type="dxa"/>
          </w:tcPr>
          <w:p w14:paraId="3B6A4016" w14:textId="77777777" w:rsidR="0064786B" w:rsidRDefault="0064786B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DD4024B" w14:textId="77777777" w:rsidR="0064786B" w:rsidRDefault="0064786B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5E77B6D" w14:textId="1968B6B7" w:rsidR="0064786B" w:rsidRPr="0064786B" w:rsidRDefault="0064786B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C43">
              <w:rPr>
                <w:rFonts w:ascii="Calibri" w:hAnsi="Calibri" w:cs="Calibri"/>
                <w:color w:val="000000"/>
                <w:sz w:val="20"/>
                <w:szCs w:val="20"/>
              </w:rPr>
              <w:t>8.30.03</w:t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1391E" w14:textId="449D2CC5" w:rsidR="0064786B" w:rsidRPr="00454CBE" w:rsidRDefault="0064786B" w:rsidP="00B771B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STATIE AUTOMATA MAWS,SM SLATINA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90CB1" w14:textId="64DFBF10" w:rsidR="0064786B" w:rsidRPr="00702FEF" w:rsidRDefault="0064786B" w:rsidP="00BB08EB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De</w:t>
            </w:r>
            <w:r w:rsidRPr="00BB08EB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numire=DATALOGGER</w:t>
            </w: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- </w:t>
            </w:r>
            <w:r w:rsidRPr="00BB08EB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de achizitie, memorare si transfer date, interfete analogice si digitale, traductori meteorologici 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3C9D5" w14:textId="36A2CB4F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88.901</w:t>
            </w:r>
          </w:p>
        </w:tc>
        <w:tc>
          <w:tcPr>
            <w:tcW w:w="1298" w:type="dxa"/>
          </w:tcPr>
          <w:p w14:paraId="21C2D04A" w14:textId="41B0A3CB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20386">
              <w:rPr>
                <w:rFonts w:ascii="Arial" w:eastAsia="Calibri" w:hAnsi="Arial" w:cs="Arial"/>
                <w:sz w:val="16"/>
                <w:szCs w:val="16"/>
              </w:rPr>
              <w:t>30/04/2023</w:t>
            </w:r>
          </w:p>
        </w:tc>
      </w:tr>
      <w:tr w:rsidR="0064786B" w:rsidRPr="000F1B6F" w14:paraId="7CEBD362" w14:textId="77777777" w:rsidTr="0064786B">
        <w:trPr>
          <w:trHeight w:val="255"/>
        </w:trPr>
        <w:tc>
          <w:tcPr>
            <w:tcW w:w="562" w:type="dxa"/>
          </w:tcPr>
          <w:p w14:paraId="342BA4C0" w14:textId="77777777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1EBF140" w14:textId="77777777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71F0785" w14:textId="095C3863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704751" w14:textId="36D6F34A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149103</w:t>
            </w:r>
          </w:p>
        </w:tc>
        <w:tc>
          <w:tcPr>
            <w:tcW w:w="993" w:type="dxa"/>
          </w:tcPr>
          <w:p w14:paraId="1C33CC54" w14:textId="77777777" w:rsidR="0064786B" w:rsidRDefault="0064786B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A6CCBA3" w14:textId="0A3268B1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1C43">
              <w:rPr>
                <w:rFonts w:ascii="Calibri" w:hAnsi="Calibri" w:cs="Calibri"/>
                <w:color w:val="000000"/>
                <w:sz w:val="20"/>
                <w:szCs w:val="20"/>
              </w:rPr>
              <w:t>8.30.03</w:t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49B59" w14:textId="5CCB696A" w:rsidR="0064786B" w:rsidRPr="00454CBE" w:rsidRDefault="0064786B" w:rsidP="00B771B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STATIE AUTOMATA MAWS - STATIE METEO BACAU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85E34" w14:textId="3D05DF60" w:rsidR="0064786B" w:rsidRPr="00702FEF" w:rsidRDefault="0064786B" w:rsidP="00652518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De</w:t>
            </w:r>
            <w:r w:rsidRPr="00652518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numire=DATALOGGER</w:t>
            </w: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- </w:t>
            </w:r>
            <w:r w:rsidRPr="00652518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de achizitie, memorare si transfer date, interfete analogice si digitale, traductori meteorologici 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CAB42" w14:textId="72588979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95.319</w:t>
            </w:r>
          </w:p>
        </w:tc>
        <w:tc>
          <w:tcPr>
            <w:tcW w:w="1298" w:type="dxa"/>
          </w:tcPr>
          <w:p w14:paraId="2A3301E8" w14:textId="4B4EFACD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32F58">
              <w:rPr>
                <w:rFonts w:ascii="Arial" w:eastAsia="Calibri" w:hAnsi="Arial" w:cs="Arial"/>
                <w:sz w:val="16"/>
                <w:szCs w:val="16"/>
              </w:rPr>
              <w:t>30/04/2023</w:t>
            </w:r>
          </w:p>
        </w:tc>
      </w:tr>
      <w:tr w:rsidR="0064786B" w:rsidRPr="000F1B6F" w14:paraId="6C8E16D2" w14:textId="77777777" w:rsidTr="0064786B">
        <w:trPr>
          <w:trHeight w:val="255"/>
        </w:trPr>
        <w:tc>
          <w:tcPr>
            <w:tcW w:w="562" w:type="dxa"/>
          </w:tcPr>
          <w:p w14:paraId="2AA459FE" w14:textId="77777777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AC2B259" w14:textId="77777777" w:rsidR="0039753D" w:rsidRDefault="0039753D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B90775B" w14:textId="373FEE43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3FAE16" w14:textId="0A2E4DD8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149108</w:t>
            </w:r>
          </w:p>
        </w:tc>
        <w:tc>
          <w:tcPr>
            <w:tcW w:w="993" w:type="dxa"/>
          </w:tcPr>
          <w:p w14:paraId="1A6E1867" w14:textId="77777777" w:rsidR="0064786B" w:rsidRDefault="0064786B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2E78F48" w14:textId="77777777" w:rsidR="00B223D2" w:rsidRDefault="00B223D2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606352C" w14:textId="43FDF701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1C43">
              <w:rPr>
                <w:rFonts w:ascii="Calibri" w:hAnsi="Calibri" w:cs="Calibri"/>
                <w:color w:val="000000"/>
                <w:sz w:val="20"/>
                <w:szCs w:val="20"/>
              </w:rPr>
              <w:t>8.30.03</w:t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C86EA" w14:textId="0297FE46" w:rsidR="0064786B" w:rsidRPr="00454CBE" w:rsidRDefault="0064786B" w:rsidP="00B771B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STATIE AUTOMATA MAWS - STATIE METEO  VASLUI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0AD4E" w14:textId="7B45EE8D" w:rsidR="0064786B" w:rsidRPr="00B223D2" w:rsidRDefault="0064786B" w:rsidP="00EA11E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Den</w:t>
            </w:r>
            <w:r w:rsidRPr="00EA11EC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umire=DATALOGGER</w:t>
            </w: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- </w:t>
            </w:r>
            <w:r w:rsidRPr="00EA11EC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sistem de achizitie, memorare si transfer date, interfete analogice si digitale, </w:t>
            </w:r>
            <w:r w:rsidRPr="00B223D2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traductori meteorologici 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BD255" w14:textId="706D1DC2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95.319</w:t>
            </w:r>
          </w:p>
        </w:tc>
        <w:tc>
          <w:tcPr>
            <w:tcW w:w="1298" w:type="dxa"/>
          </w:tcPr>
          <w:p w14:paraId="7E70FF23" w14:textId="32B030ED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E70CE">
              <w:rPr>
                <w:rFonts w:ascii="Arial" w:eastAsia="Calibri" w:hAnsi="Arial" w:cs="Arial"/>
                <w:sz w:val="16"/>
                <w:szCs w:val="16"/>
              </w:rPr>
              <w:t>30/04/2023</w:t>
            </w:r>
          </w:p>
        </w:tc>
      </w:tr>
      <w:tr w:rsidR="0064786B" w:rsidRPr="000F1B6F" w14:paraId="44BDAED3" w14:textId="77777777" w:rsidTr="0064786B">
        <w:trPr>
          <w:trHeight w:val="255"/>
        </w:trPr>
        <w:tc>
          <w:tcPr>
            <w:tcW w:w="562" w:type="dxa"/>
          </w:tcPr>
          <w:p w14:paraId="0A93FDB9" w14:textId="77777777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31BDFF8" w14:textId="474DB134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6C27AE" w14:textId="4C57EB6E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149102</w:t>
            </w:r>
          </w:p>
        </w:tc>
        <w:tc>
          <w:tcPr>
            <w:tcW w:w="993" w:type="dxa"/>
          </w:tcPr>
          <w:p w14:paraId="66FF1DB5" w14:textId="77777777" w:rsidR="0064786B" w:rsidRDefault="0064786B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33AF7FB" w14:textId="64239FE3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1C43">
              <w:rPr>
                <w:rFonts w:ascii="Calibri" w:hAnsi="Calibri" w:cs="Calibri"/>
                <w:color w:val="000000"/>
                <w:sz w:val="20"/>
                <w:szCs w:val="20"/>
              </w:rPr>
              <w:t>8.30.03</w:t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5FEE1" w14:textId="1C027316" w:rsidR="0064786B" w:rsidRPr="00454CBE" w:rsidRDefault="0064786B" w:rsidP="00B771B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STATIE AUTOMATA MAWS STATIE METEO PIATRA NEAMT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FC512" w14:textId="4100F3D8" w:rsidR="0064786B" w:rsidRPr="00702FEF" w:rsidRDefault="0064786B" w:rsidP="009A2F65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9A2F65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DATALOGGER- sistem de achizitie, memorare si transfer date; interfete analogice si digitale;</w:t>
            </w:r>
            <w:r w:rsidR="00B223D2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 </w:t>
            </w:r>
            <w:r w:rsidRPr="009A2F65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traductori meteorologici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5CE20" w14:textId="27E26812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118.969</w:t>
            </w:r>
          </w:p>
        </w:tc>
        <w:tc>
          <w:tcPr>
            <w:tcW w:w="1298" w:type="dxa"/>
          </w:tcPr>
          <w:p w14:paraId="23417EEA" w14:textId="00401092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53F5">
              <w:rPr>
                <w:rFonts w:ascii="Arial" w:eastAsia="Calibri" w:hAnsi="Arial" w:cs="Arial"/>
                <w:sz w:val="16"/>
                <w:szCs w:val="16"/>
              </w:rPr>
              <w:t>30/04/2023</w:t>
            </w:r>
          </w:p>
        </w:tc>
      </w:tr>
      <w:tr w:rsidR="0064786B" w:rsidRPr="000F1B6F" w14:paraId="086EEFC6" w14:textId="77777777" w:rsidTr="0064786B">
        <w:trPr>
          <w:trHeight w:val="255"/>
        </w:trPr>
        <w:tc>
          <w:tcPr>
            <w:tcW w:w="562" w:type="dxa"/>
          </w:tcPr>
          <w:p w14:paraId="6803E0C5" w14:textId="77777777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DE04A2E" w14:textId="77D2D2FF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8A8EF2" w14:textId="7D56F562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149105</w:t>
            </w:r>
          </w:p>
        </w:tc>
        <w:tc>
          <w:tcPr>
            <w:tcW w:w="993" w:type="dxa"/>
          </w:tcPr>
          <w:p w14:paraId="0B056941" w14:textId="77777777" w:rsidR="00B223D2" w:rsidRDefault="00B223D2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E9A914A" w14:textId="3D1961AA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1C43">
              <w:rPr>
                <w:rFonts w:ascii="Calibri" w:hAnsi="Calibri" w:cs="Calibri"/>
                <w:color w:val="000000"/>
                <w:sz w:val="20"/>
                <w:szCs w:val="20"/>
              </w:rPr>
              <w:t>8.30.03</w:t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9E6B4" w14:textId="2505DA8E" w:rsidR="0064786B" w:rsidRPr="00454CBE" w:rsidRDefault="0064786B" w:rsidP="00B771B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STATIE AUTOMATA MAWS - STATIE METEO  FOCSANI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4692C" w14:textId="21AA3930" w:rsidR="0064786B" w:rsidRPr="00077EAF" w:rsidRDefault="0064786B" w:rsidP="0041595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De</w:t>
            </w:r>
            <w:r w:rsidRPr="00415952">
              <w:rPr>
                <w:rFonts w:ascii="Arial" w:eastAsia="Times New Roman" w:hAnsi="Arial" w:cs="Arial"/>
                <w:sz w:val="16"/>
                <w:szCs w:val="16"/>
              </w:rPr>
              <w:t>numire=DATALOGGER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- </w:t>
            </w:r>
            <w:r w:rsidRPr="00415952">
              <w:rPr>
                <w:rFonts w:ascii="Arial" w:eastAsia="Times New Roman" w:hAnsi="Arial" w:cs="Arial"/>
                <w:sz w:val="16"/>
                <w:szCs w:val="16"/>
              </w:rPr>
              <w:t>sistem de achizitie, memorare si transfer date, interfete analogice si digitale, traductori meteorologici 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279D9" w14:textId="2EE29760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95.319</w:t>
            </w:r>
          </w:p>
        </w:tc>
        <w:tc>
          <w:tcPr>
            <w:tcW w:w="1298" w:type="dxa"/>
          </w:tcPr>
          <w:p w14:paraId="11D96AC1" w14:textId="6285B9F4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122A">
              <w:rPr>
                <w:rFonts w:ascii="Arial" w:eastAsia="Calibri" w:hAnsi="Arial" w:cs="Arial"/>
                <w:sz w:val="16"/>
                <w:szCs w:val="16"/>
              </w:rPr>
              <w:t>30/04/2023</w:t>
            </w:r>
          </w:p>
        </w:tc>
      </w:tr>
      <w:tr w:rsidR="0064786B" w:rsidRPr="000F1B6F" w14:paraId="0874A695" w14:textId="77777777" w:rsidTr="0064786B">
        <w:trPr>
          <w:trHeight w:val="255"/>
        </w:trPr>
        <w:tc>
          <w:tcPr>
            <w:tcW w:w="562" w:type="dxa"/>
          </w:tcPr>
          <w:p w14:paraId="4662B504" w14:textId="77777777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FFCA988" w14:textId="53C73CC2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0091B5" w14:textId="77616052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149110</w:t>
            </w:r>
          </w:p>
        </w:tc>
        <w:tc>
          <w:tcPr>
            <w:tcW w:w="993" w:type="dxa"/>
          </w:tcPr>
          <w:p w14:paraId="1ACF7A04" w14:textId="77777777" w:rsidR="0064786B" w:rsidRDefault="0064786B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FE2BBA7" w14:textId="2488A1EE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1C43">
              <w:rPr>
                <w:rFonts w:ascii="Calibri" w:hAnsi="Calibri" w:cs="Calibri"/>
                <w:color w:val="000000"/>
                <w:sz w:val="20"/>
                <w:szCs w:val="20"/>
              </w:rPr>
              <w:t>8.30.03</w:t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9CD7E" w14:textId="6C9E2F9B" w:rsidR="0064786B" w:rsidRPr="00454CBE" w:rsidRDefault="0064786B" w:rsidP="00B771B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STATIE AUTOMATA MAWS - STATIE METEO  GALATI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458C" w14:textId="72D4DA0F" w:rsidR="0064786B" w:rsidRPr="00702FEF" w:rsidRDefault="0064786B" w:rsidP="00575033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D</w:t>
            </w:r>
            <w:r w:rsidRPr="00575033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enumire=DATALOGGERsistem de achizitie, memorare si transfer date, interfete analogice si digitale, traductori meteorologici 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1DF79" w14:textId="40B4C086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151.500</w:t>
            </w:r>
          </w:p>
        </w:tc>
        <w:tc>
          <w:tcPr>
            <w:tcW w:w="1298" w:type="dxa"/>
          </w:tcPr>
          <w:p w14:paraId="3F96DE94" w14:textId="1A829017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75033">
              <w:rPr>
                <w:rFonts w:ascii="Arial" w:eastAsia="Calibri" w:hAnsi="Arial" w:cs="Arial"/>
                <w:sz w:val="16"/>
                <w:szCs w:val="16"/>
              </w:rPr>
              <w:t>30/04/2023</w:t>
            </w:r>
          </w:p>
        </w:tc>
      </w:tr>
      <w:tr w:rsidR="0064786B" w:rsidRPr="000F1B6F" w14:paraId="1AC1E297" w14:textId="77777777" w:rsidTr="0064786B">
        <w:trPr>
          <w:trHeight w:val="255"/>
        </w:trPr>
        <w:tc>
          <w:tcPr>
            <w:tcW w:w="562" w:type="dxa"/>
          </w:tcPr>
          <w:p w14:paraId="0950B777" w14:textId="77777777" w:rsidR="00BE12D5" w:rsidRDefault="00BE12D5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595C49D" w14:textId="3576820E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A45FD3" w14:textId="734AA9EB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156562</w:t>
            </w:r>
          </w:p>
        </w:tc>
        <w:tc>
          <w:tcPr>
            <w:tcW w:w="993" w:type="dxa"/>
          </w:tcPr>
          <w:p w14:paraId="31E6D70A" w14:textId="77777777" w:rsidR="0064786B" w:rsidRDefault="0064786B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5FD029D" w14:textId="7E114899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1C43">
              <w:rPr>
                <w:rFonts w:ascii="Calibri" w:hAnsi="Calibri" w:cs="Calibri"/>
                <w:color w:val="000000"/>
                <w:sz w:val="20"/>
                <w:szCs w:val="20"/>
              </w:rPr>
              <w:t>8.30.03</w:t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5546A" w14:textId="0B954C17" w:rsidR="0064786B" w:rsidRPr="00454CBE" w:rsidRDefault="0064786B" w:rsidP="00B771B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Statie meteo automataMAWS SMJ Pitesti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45854" w14:textId="22ED74A1" w:rsidR="0064786B" w:rsidRPr="00702FEF" w:rsidRDefault="0064786B" w:rsidP="00575033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575033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DATALOGGER- sistem de achizitie, memorare si transfer</w:t>
            </w: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 d</w:t>
            </w:r>
            <w:r w:rsidRPr="00575033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ate; interfete analogice si digitale;</w:t>
            </w:r>
            <w:r w:rsidR="00BE12D5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 </w:t>
            </w:r>
            <w:r w:rsidRPr="00575033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traductori meteorologici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054CF" w14:textId="59B9CE9E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95.319</w:t>
            </w:r>
          </w:p>
        </w:tc>
        <w:tc>
          <w:tcPr>
            <w:tcW w:w="1298" w:type="dxa"/>
          </w:tcPr>
          <w:p w14:paraId="201261C4" w14:textId="4446C7A4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12</w:t>
            </w:r>
            <w:r w:rsidRPr="00176C75">
              <w:rPr>
                <w:rFonts w:ascii="Arial" w:eastAsia="Calibri" w:hAnsi="Arial" w:cs="Arial"/>
                <w:sz w:val="16"/>
                <w:szCs w:val="16"/>
              </w:rPr>
              <w:t>/04/2023</w:t>
            </w:r>
          </w:p>
        </w:tc>
      </w:tr>
      <w:tr w:rsidR="0064786B" w:rsidRPr="000F1B6F" w14:paraId="25539F00" w14:textId="77777777" w:rsidTr="0064786B">
        <w:trPr>
          <w:trHeight w:val="255"/>
        </w:trPr>
        <w:tc>
          <w:tcPr>
            <w:tcW w:w="562" w:type="dxa"/>
          </w:tcPr>
          <w:p w14:paraId="0E9DEE9B" w14:textId="77777777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9A4ABFA" w14:textId="4CA26F8A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6674D4" w14:textId="5C1B28D7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149690</w:t>
            </w:r>
          </w:p>
        </w:tc>
        <w:tc>
          <w:tcPr>
            <w:tcW w:w="993" w:type="dxa"/>
          </w:tcPr>
          <w:p w14:paraId="58DFD655" w14:textId="77777777" w:rsidR="0064786B" w:rsidRDefault="0064786B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E9CCF24" w14:textId="0AA011E5" w:rsidR="0064786B" w:rsidRPr="00BE12D5" w:rsidRDefault="0064786B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C43">
              <w:rPr>
                <w:rFonts w:ascii="Calibri" w:hAnsi="Calibri" w:cs="Calibri"/>
                <w:color w:val="000000"/>
                <w:sz w:val="20"/>
                <w:szCs w:val="20"/>
              </w:rPr>
              <w:t>8.30.03</w:t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6100B" w14:textId="7994CEB7" w:rsidR="0064786B" w:rsidRPr="00454CBE" w:rsidRDefault="0064786B" w:rsidP="00B771B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STATIE AUTOMATA MAWS.W16332/SM TARGOVISTE(390001)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242DF" w14:textId="6EBF7194" w:rsidR="0064786B" w:rsidRPr="00702FEF" w:rsidRDefault="0064786B" w:rsidP="000E3C8E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De</w:t>
            </w:r>
            <w:r w:rsidRPr="000E3C8E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umire=DATALOGGER</w:t>
            </w: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- </w:t>
            </w:r>
            <w:r w:rsidRPr="000E3C8E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de achizitie, memorare si transfer date, interfete analogice si digitale, traductori meteorologici 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E5555" w14:textId="3A1CCD5F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95.319</w:t>
            </w:r>
          </w:p>
        </w:tc>
        <w:tc>
          <w:tcPr>
            <w:tcW w:w="1298" w:type="dxa"/>
          </w:tcPr>
          <w:p w14:paraId="096C8968" w14:textId="29050494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E3C8E">
              <w:rPr>
                <w:rFonts w:ascii="Arial" w:eastAsia="Calibri" w:hAnsi="Arial" w:cs="Arial"/>
                <w:sz w:val="16"/>
                <w:szCs w:val="16"/>
              </w:rPr>
              <w:t>12/04/2023</w:t>
            </w:r>
          </w:p>
        </w:tc>
      </w:tr>
      <w:tr w:rsidR="0064786B" w:rsidRPr="0064786B" w14:paraId="2DF953B0" w14:textId="77777777" w:rsidTr="0064786B">
        <w:trPr>
          <w:trHeight w:val="255"/>
        </w:trPr>
        <w:tc>
          <w:tcPr>
            <w:tcW w:w="562" w:type="dxa"/>
          </w:tcPr>
          <w:p w14:paraId="217D1265" w14:textId="77777777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97634FF" w14:textId="54975DCA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20</w:t>
            </w:r>
          </w:p>
          <w:p w14:paraId="408D8189" w14:textId="6427593D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AF3E50" w14:textId="65A51465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156567</w:t>
            </w:r>
          </w:p>
        </w:tc>
        <w:tc>
          <w:tcPr>
            <w:tcW w:w="993" w:type="dxa"/>
          </w:tcPr>
          <w:p w14:paraId="65A337B0" w14:textId="77777777" w:rsidR="00D62381" w:rsidRDefault="00D62381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0F638DC" w14:textId="7DFF8921" w:rsidR="0064786B" w:rsidRPr="00D62381" w:rsidRDefault="0064786B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C43">
              <w:rPr>
                <w:rFonts w:ascii="Calibri" w:hAnsi="Calibri" w:cs="Calibri"/>
                <w:color w:val="000000"/>
                <w:sz w:val="20"/>
                <w:szCs w:val="20"/>
              </w:rPr>
              <w:t>8.30.03</w:t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613D5" w14:textId="5CCB43CE" w:rsidR="0064786B" w:rsidRPr="00454CBE" w:rsidRDefault="0064786B" w:rsidP="00B771B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Statia meteo automata MAWS W28201 ROM 1&amp;4.2001 SIMIN SM Ploiesti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3D296" w14:textId="090A8177" w:rsidR="0064786B" w:rsidRPr="00702FEF" w:rsidRDefault="0064786B" w:rsidP="0077023A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77023A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DATALOGGER- sistem de achizitie, memorare si transfer date; interfete analogice si digitale; traductori meteorologici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97D8B" w14:textId="349A47A1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118.969</w:t>
            </w:r>
          </w:p>
        </w:tc>
        <w:tc>
          <w:tcPr>
            <w:tcW w:w="1298" w:type="dxa"/>
          </w:tcPr>
          <w:p w14:paraId="3CC237C8" w14:textId="0E0DAFBB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2BA6">
              <w:rPr>
                <w:rFonts w:ascii="Arial" w:eastAsia="Calibri" w:hAnsi="Arial" w:cs="Arial"/>
                <w:sz w:val="16"/>
                <w:szCs w:val="16"/>
              </w:rPr>
              <w:t>12/04/2023</w:t>
            </w:r>
          </w:p>
        </w:tc>
      </w:tr>
      <w:tr w:rsidR="0064786B" w:rsidRPr="000F1B6F" w14:paraId="2064E190" w14:textId="77777777" w:rsidTr="0064786B">
        <w:trPr>
          <w:trHeight w:val="255"/>
        </w:trPr>
        <w:tc>
          <w:tcPr>
            <w:tcW w:w="562" w:type="dxa"/>
          </w:tcPr>
          <w:p w14:paraId="046B81B6" w14:textId="77777777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C35FD66" w14:textId="1C79B6EE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470946" w14:textId="3BB49249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156565</w:t>
            </w:r>
          </w:p>
        </w:tc>
        <w:tc>
          <w:tcPr>
            <w:tcW w:w="993" w:type="dxa"/>
          </w:tcPr>
          <w:p w14:paraId="3E3D2F5A" w14:textId="77777777" w:rsidR="00BE12D5" w:rsidRDefault="00BE12D5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63B8664" w14:textId="103EC75D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1C43">
              <w:rPr>
                <w:rFonts w:ascii="Calibri" w:hAnsi="Calibri" w:cs="Calibri"/>
                <w:color w:val="000000"/>
                <w:sz w:val="20"/>
                <w:szCs w:val="20"/>
              </w:rPr>
              <w:t>8.30.03</w:t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B67FB" w14:textId="7CF52374" w:rsidR="0064786B" w:rsidRPr="00454CBE" w:rsidRDefault="0064786B" w:rsidP="00B771B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Statie meteo automata MAWS SMJ Alexandria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0B5BD" w14:textId="028ADEF5" w:rsidR="0064786B" w:rsidRPr="00702FEF" w:rsidRDefault="0064786B" w:rsidP="002F1EB8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D</w:t>
            </w:r>
            <w:r w:rsidRPr="002F1EB8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ATALOGGER- sistem de achizitie, memorare si transfer date; interfete analogice si digitale; traductori meteorologici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27669" w14:textId="1D206802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90.069</w:t>
            </w:r>
          </w:p>
        </w:tc>
        <w:tc>
          <w:tcPr>
            <w:tcW w:w="1298" w:type="dxa"/>
          </w:tcPr>
          <w:p w14:paraId="2DB5770F" w14:textId="4C24301B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F1EB8">
              <w:rPr>
                <w:rFonts w:ascii="Arial" w:eastAsia="Calibri" w:hAnsi="Arial" w:cs="Arial"/>
                <w:sz w:val="16"/>
                <w:szCs w:val="16"/>
              </w:rPr>
              <w:t>12/04/2023</w:t>
            </w:r>
          </w:p>
        </w:tc>
      </w:tr>
      <w:tr w:rsidR="0064786B" w:rsidRPr="000F1B6F" w14:paraId="03F4322A" w14:textId="77777777" w:rsidTr="0064786B">
        <w:trPr>
          <w:trHeight w:val="255"/>
        </w:trPr>
        <w:tc>
          <w:tcPr>
            <w:tcW w:w="562" w:type="dxa"/>
          </w:tcPr>
          <w:p w14:paraId="06395879" w14:textId="77777777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7382C29" w14:textId="77777777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FE0D899" w14:textId="6103BB60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E23514" w14:textId="1A45B3D8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156566</w:t>
            </w:r>
          </w:p>
        </w:tc>
        <w:tc>
          <w:tcPr>
            <w:tcW w:w="993" w:type="dxa"/>
          </w:tcPr>
          <w:p w14:paraId="5B34538B" w14:textId="77777777" w:rsidR="00BE12D5" w:rsidRDefault="00BE12D5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41B35C2" w14:textId="57E2C458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1C43">
              <w:rPr>
                <w:rFonts w:ascii="Calibri" w:hAnsi="Calibri" w:cs="Calibri"/>
                <w:color w:val="000000"/>
                <w:sz w:val="20"/>
                <w:szCs w:val="20"/>
              </w:rPr>
              <w:t>8.30.03</w:t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59CBB" w14:textId="635E0F60" w:rsidR="0064786B" w:rsidRPr="00454CBE" w:rsidRDefault="0064786B" w:rsidP="00B771B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Statia meteo automata MAWS SMJ Giurgiu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70F3" w14:textId="24548713" w:rsidR="0064786B" w:rsidRPr="00702FEF" w:rsidRDefault="0064786B" w:rsidP="00E233CD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E233CD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DATALOGGER- sistem de achizitie, memorare si transfer date; interfete analogice si digitale; traductori meteorologici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FE740" w14:textId="3F4F4CD7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88.901</w:t>
            </w:r>
          </w:p>
        </w:tc>
        <w:tc>
          <w:tcPr>
            <w:tcW w:w="1298" w:type="dxa"/>
          </w:tcPr>
          <w:p w14:paraId="576732CD" w14:textId="7D42AA10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41484">
              <w:rPr>
                <w:rFonts w:ascii="Arial" w:eastAsia="Calibri" w:hAnsi="Arial" w:cs="Arial"/>
                <w:sz w:val="16"/>
                <w:szCs w:val="16"/>
              </w:rPr>
              <w:t>12/04/2023</w:t>
            </w:r>
          </w:p>
        </w:tc>
      </w:tr>
      <w:tr w:rsidR="0064786B" w:rsidRPr="000F1B6F" w14:paraId="624C7FA4" w14:textId="77777777" w:rsidTr="0064786B">
        <w:trPr>
          <w:trHeight w:val="255"/>
        </w:trPr>
        <w:tc>
          <w:tcPr>
            <w:tcW w:w="562" w:type="dxa"/>
          </w:tcPr>
          <w:p w14:paraId="248D34FA" w14:textId="77777777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E44FA78" w14:textId="77777777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59CFAD3" w14:textId="7714F541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4F2EC5" w14:textId="51A88309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152165</w:t>
            </w:r>
          </w:p>
        </w:tc>
        <w:tc>
          <w:tcPr>
            <w:tcW w:w="993" w:type="dxa"/>
          </w:tcPr>
          <w:p w14:paraId="67BB8D03" w14:textId="77777777" w:rsidR="00BE12D5" w:rsidRDefault="00BE12D5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2C2054B" w14:textId="78D842D1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1C43">
              <w:rPr>
                <w:rFonts w:ascii="Calibri" w:hAnsi="Calibri" w:cs="Calibri"/>
                <w:color w:val="000000"/>
                <w:sz w:val="20"/>
                <w:szCs w:val="20"/>
              </w:rPr>
              <w:t>8.30.03</w:t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A351D" w14:textId="2A80C7FE" w:rsidR="0064786B" w:rsidRPr="00454CBE" w:rsidRDefault="0064786B" w:rsidP="00B771B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STATIE AUTOMATA MAWS 301 SM ROSIORI DE VEDE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46AE8" w14:textId="32AAA879" w:rsidR="0064786B" w:rsidRPr="00702FEF" w:rsidRDefault="0064786B" w:rsidP="00003426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Denumi</w:t>
            </w:r>
            <w:r w:rsidRPr="00003426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ire=DATALOGGER</w:t>
            </w: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- </w:t>
            </w:r>
            <w:r w:rsidRPr="00003426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de achizitie, memorare si transfer date, interfete</w:t>
            </w: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 a</w:t>
            </w:r>
            <w:r w:rsidRPr="00003426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nalogice si digitale, traductori meteorologici 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97945" w14:textId="1EB17762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96.487</w:t>
            </w:r>
          </w:p>
        </w:tc>
        <w:tc>
          <w:tcPr>
            <w:tcW w:w="1298" w:type="dxa"/>
          </w:tcPr>
          <w:p w14:paraId="6DAE0CA7" w14:textId="43B0C3C2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03426">
              <w:rPr>
                <w:rFonts w:ascii="Arial" w:eastAsia="Calibri" w:hAnsi="Arial" w:cs="Arial"/>
                <w:sz w:val="16"/>
                <w:szCs w:val="16"/>
              </w:rPr>
              <w:t>12/04/2023</w:t>
            </w:r>
          </w:p>
        </w:tc>
      </w:tr>
      <w:tr w:rsidR="0064786B" w:rsidRPr="000F1B6F" w14:paraId="189E2EFD" w14:textId="77777777" w:rsidTr="0064786B">
        <w:trPr>
          <w:trHeight w:val="255"/>
        </w:trPr>
        <w:tc>
          <w:tcPr>
            <w:tcW w:w="562" w:type="dxa"/>
          </w:tcPr>
          <w:p w14:paraId="68EFF9C7" w14:textId="77777777" w:rsidR="003C5756" w:rsidRDefault="003C5756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6C18702" w14:textId="1DE6EE35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650D56" w14:textId="518BBAE8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163548</w:t>
            </w:r>
          </w:p>
        </w:tc>
        <w:tc>
          <w:tcPr>
            <w:tcW w:w="993" w:type="dxa"/>
          </w:tcPr>
          <w:p w14:paraId="5CEC3098" w14:textId="77777777" w:rsidR="003C5756" w:rsidRDefault="003C5756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4BD87E0" w14:textId="3D28AFC7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1C43">
              <w:rPr>
                <w:rFonts w:ascii="Calibri" w:hAnsi="Calibri" w:cs="Calibri"/>
                <w:color w:val="000000"/>
                <w:sz w:val="20"/>
                <w:szCs w:val="20"/>
              </w:rPr>
              <w:t>8.30.03</w:t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37154" w14:textId="569BFADA" w:rsidR="0064786B" w:rsidRPr="00454CBE" w:rsidRDefault="0064786B" w:rsidP="0057519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3151AB">
              <w:rPr>
                <w:rFonts w:ascii="Calibri" w:hAnsi="Calibri" w:cs="Calibri"/>
                <w:color w:val="000000"/>
                <w:sz w:val="20"/>
                <w:szCs w:val="20"/>
              </w:rPr>
              <w:t>Statie meteo automata MAWS 301 SM Afumati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F8F1E" w14:textId="07991076" w:rsidR="0064786B" w:rsidRPr="008D1626" w:rsidRDefault="0064786B" w:rsidP="00AD2273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D2273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Denumire=DATALOGGER - sistem de achizitie memorare si transfer date, interfete analogice si digitale, traductori meteorologici 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0A570" w14:textId="6D956389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76.050</w:t>
            </w:r>
          </w:p>
        </w:tc>
        <w:tc>
          <w:tcPr>
            <w:tcW w:w="1298" w:type="dxa"/>
          </w:tcPr>
          <w:p w14:paraId="1CD7C714" w14:textId="2D866EB4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D2273">
              <w:rPr>
                <w:rFonts w:ascii="Arial" w:eastAsia="Calibri" w:hAnsi="Arial" w:cs="Arial"/>
                <w:sz w:val="16"/>
                <w:szCs w:val="16"/>
              </w:rPr>
              <w:t>12/04/2023</w:t>
            </w:r>
          </w:p>
        </w:tc>
      </w:tr>
      <w:tr w:rsidR="0064786B" w:rsidRPr="000F1B6F" w14:paraId="0F1E7E90" w14:textId="77777777" w:rsidTr="0064786B">
        <w:trPr>
          <w:trHeight w:val="255"/>
        </w:trPr>
        <w:tc>
          <w:tcPr>
            <w:tcW w:w="562" w:type="dxa"/>
          </w:tcPr>
          <w:p w14:paraId="39709B50" w14:textId="77777777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8710CBD" w14:textId="740D3329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028B46" w14:textId="03B61178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149153</w:t>
            </w:r>
          </w:p>
        </w:tc>
        <w:tc>
          <w:tcPr>
            <w:tcW w:w="993" w:type="dxa"/>
          </w:tcPr>
          <w:p w14:paraId="7B718379" w14:textId="77777777" w:rsidR="0064786B" w:rsidRDefault="0064786B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0A5C363" w14:textId="01564965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1C43">
              <w:rPr>
                <w:rFonts w:ascii="Calibri" w:hAnsi="Calibri" w:cs="Calibri"/>
                <w:color w:val="000000"/>
                <w:sz w:val="20"/>
                <w:szCs w:val="20"/>
              </w:rPr>
              <w:t>8.30.03</w:t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57D9A" w14:textId="743FA321" w:rsidR="0064786B" w:rsidRPr="00454CBE" w:rsidRDefault="0064786B" w:rsidP="00B771B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STATIE AUTOMATA MAWS, STATIE METEO TG.MURES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F09BC" w14:textId="7A914F92" w:rsidR="0064786B" w:rsidRDefault="0064786B" w:rsidP="00B771B1">
            <w:pPr>
              <w:rPr>
                <w:rFonts w:ascii="Arial" w:eastAsia="Times New Roman" w:hAnsi="Arial" w:cs="Arial"/>
                <w:sz w:val="16"/>
                <w:szCs w:val="16"/>
                <w:lang w:val="nl-NL"/>
              </w:rPr>
            </w:pPr>
            <w:r w:rsidRPr="00594630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>MAWS</w:t>
            </w:r>
            <w:r>
              <w:rPr>
                <w:rFonts w:ascii="Arial" w:eastAsia="Times New Roman" w:hAnsi="Arial" w:cs="Arial"/>
                <w:sz w:val="16"/>
                <w:szCs w:val="16"/>
                <w:lang w:val="nl-NL"/>
              </w:rPr>
              <w:t xml:space="preserve"> 302</w:t>
            </w:r>
          </w:p>
          <w:p w14:paraId="715DDB57" w14:textId="77777777" w:rsidR="0064786B" w:rsidRDefault="0064786B" w:rsidP="00806ACA">
            <w:pPr>
              <w:rPr>
                <w:rFonts w:ascii="Arial" w:eastAsia="Times New Roman" w:hAnsi="Arial" w:cs="Arial"/>
                <w:sz w:val="16"/>
                <w:szCs w:val="16"/>
                <w:lang w:val="nl-NL"/>
              </w:rPr>
            </w:pPr>
          </w:p>
          <w:p w14:paraId="60905FD9" w14:textId="77777777" w:rsidR="0064786B" w:rsidRPr="00806ACA" w:rsidRDefault="0064786B" w:rsidP="00806ACA">
            <w:pPr>
              <w:ind w:firstLine="720"/>
              <w:rPr>
                <w:rFonts w:ascii="Arial" w:eastAsia="Times New Roman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BD372" w14:textId="2113F07C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89.901</w:t>
            </w:r>
          </w:p>
        </w:tc>
        <w:tc>
          <w:tcPr>
            <w:tcW w:w="1298" w:type="dxa"/>
          </w:tcPr>
          <w:p w14:paraId="00AB88C5" w14:textId="2DDE1AAA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31467">
              <w:rPr>
                <w:rFonts w:ascii="Arial" w:eastAsia="Calibri" w:hAnsi="Arial" w:cs="Arial"/>
                <w:sz w:val="16"/>
                <w:szCs w:val="16"/>
              </w:rPr>
              <w:t>12/04/2023</w:t>
            </w:r>
          </w:p>
        </w:tc>
      </w:tr>
      <w:tr w:rsidR="0064786B" w:rsidRPr="000F1B6F" w14:paraId="669CBF28" w14:textId="77777777" w:rsidTr="0064786B">
        <w:trPr>
          <w:trHeight w:val="255"/>
        </w:trPr>
        <w:tc>
          <w:tcPr>
            <w:tcW w:w="562" w:type="dxa"/>
          </w:tcPr>
          <w:p w14:paraId="55FF7319" w14:textId="77777777" w:rsidR="001F738C" w:rsidRDefault="001F738C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177F1B9" w14:textId="302A53B5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810872" w14:textId="079565DE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149151</w:t>
            </w:r>
          </w:p>
        </w:tc>
        <w:tc>
          <w:tcPr>
            <w:tcW w:w="993" w:type="dxa"/>
          </w:tcPr>
          <w:p w14:paraId="50767B75" w14:textId="77777777" w:rsidR="001F738C" w:rsidRDefault="001F738C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E2DC6C5" w14:textId="4F69F1C4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1C43">
              <w:rPr>
                <w:rFonts w:ascii="Calibri" w:hAnsi="Calibri" w:cs="Calibri"/>
                <w:color w:val="000000"/>
                <w:sz w:val="20"/>
                <w:szCs w:val="20"/>
              </w:rPr>
              <w:t>8.30.03</w:t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98BF6" w14:textId="486223DF" w:rsidR="0064786B" w:rsidRPr="00454CBE" w:rsidRDefault="0064786B" w:rsidP="00B771B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STATIE AUTOMATA MAWS, STATIE  METEO MIERCUREA CIUC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B4B42" w14:textId="29DEAEB1" w:rsidR="0064786B" w:rsidRPr="000C267A" w:rsidRDefault="0064786B" w:rsidP="000C267A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0C267A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DATALOGGER- sistem de achizitie, memorare si transfer date, interfete analogice si digitale, traductori</w:t>
            </w: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 </w:t>
            </w:r>
            <w:r>
              <w:t xml:space="preserve"> </w:t>
            </w:r>
            <w:r w:rsidRPr="000C267A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meteorologici 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749A9" w14:textId="5B479B60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112.551</w:t>
            </w:r>
          </w:p>
        </w:tc>
        <w:tc>
          <w:tcPr>
            <w:tcW w:w="1298" w:type="dxa"/>
          </w:tcPr>
          <w:p w14:paraId="5B4180C8" w14:textId="5EE086C7" w:rsidR="0064786B" w:rsidRPr="00564D9C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64D9C">
              <w:rPr>
                <w:rFonts w:ascii="Arial" w:eastAsia="Calibri" w:hAnsi="Arial" w:cs="Arial"/>
                <w:sz w:val="16"/>
                <w:szCs w:val="16"/>
              </w:rPr>
              <w:t>12/04/2023</w:t>
            </w:r>
          </w:p>
        </w:tc>
      </w:tr>
      <w:tr w:rsidR="0064786B" w:rsidRPr="0064786B" w14:paraId="5A48E9A7" w14:textId="77777777" w:rsidTr="0064786B">
        <w:trPr>
          <w:trHeight w:val="255"/>
        </w:trPr>
        <w:tc>
          <w:tcPr>
            <w:tcW w:w="562" w:type="dxa"/>
          </w:tcPr>
          <w:p w14:paraId="5FD1C3F2" w14:textId="77777777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1F0BCB9" w14:textId="569CFE39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84BB3C" w14:textId="6ABC67E9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121509</w:t>
            </w:r>
          </w:p>
        </w:tc>
        <w:tc>
          <w:tcPr>
            <w:tcW w:w="993" w:type="dxa"/>
          </w:tcPr>
          <w:p w14:paraId="1A2658B2" w14:textId="77777777" w:rsidR="0064786B" w:rsidRDefault="0064786B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E0F9ED9" w14:textId="056CA5DC" w:rsidR="0064786B" w:rsidRPr="00A51493" w:rsidRDefault="0064786B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C43">
              <w:rPr>
                <w:rFonts w:ascii="Calibri" w:hAnsi="Calibri" w:cs="Calibri"/>
                <w:color w:val="000000"/>
                <w:sz w:val="20"/>
                <w:szCs w:val="20"/>
              </w:rPr>
              <w:t>8.30.03</w:t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F5259" w14:textId="7806F7A7" w:rsidR="0064786B" w:rsidRPr="00454CBE" w:rsidRDefault="0064786B" w:rsidP="00B771B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STATIE AUTOMATA MAWS 301 VAISALA LA STATIA METEO SIBIU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F41A" w14:textId="59A8CF87" w:rsidR="0064786B" w:rsidRPr="008D1626" w:rsidRDefault="0064786B" w:rsidP="008C637F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8C637F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DATALOGGER- sistem de achizitie, memorare si transfer date, interferente analogice si</w:t>
            </w:r>
            <w:r w:rsidR="0069424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 </w:t>
            </w:r>
            <w:r w:rsidRPr="008C637F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digitale, traductori meteorologici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A1BBC" w14:textId="2F967AE2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112.551</w:t>
            </w:r>
          </w:p>
        </w:tc>
        <w:tc>
          <w:tcPr>
            <w:tcW w:w="1298" w:type="dxa"/>
          </w:tcPr>
          <w:p w14:paraId="5AF6B451" w14:textId="613BCED5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C637F">
              <w:rPr>
                <w:rFonts w:ascii="Arial" w:eastAsia="Calibri" w:hAnsi="Arial" w:cs="Arial"/>
                <w:sz w:val="16"/>
                <w:szCs w:val="16"/>
              </w:rPr>
              <w:t>12/04/2023</w:t>
            </w:r>
          </w:p>
        </w:tc>
      </w:tr>
      <w:tr w:rsidR="0064786B" w:rsidRPr="000F1B6F" w14:paraId="248C09E1" w14:textId="77777777" w:rsidTr="003C5756">
        <w:trPr>
          <w:trHeight w:val="457"/>
        </w:trPr>
        <w:tc>
          <w:tcPr>
            <w:tcW w:w="562" w:type="dxa"/>
          </w:tcPr>
          <w:p w14:paraId="3AA3C626" w14:textId="77777777" w:rsidR="003C5756" w:rsidRDefault="003C5756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9CCAF84" w14:textId="5C761F83" w:rsidR="003C5756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28</w:t>
            </w:r>
          </w:p>
          <w:p w14:paraId="49A7B982" w14:textId="16B546F0" w:rsidR="003C5756" w:rsidRPr="003C5756" w:rsidRDefault="003C5756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847DDA" w14:textId="57B67297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149148</w:t>
            </w:r>
          </w:p>
        </w:tc>
        <w:tc>
          <w:tcPr>
            <w:tcW w:w="993" w:type="dxa"/>
          </w:tcPr>
          <w:p w14:paraId="260A0803" w14:textId="77777777" w:rsidR="00B95843" w:rsidRDefault="00B95843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FDCF4ED" w14:textId="7E4383DE" w:rsidR="0064786B" w:rsidRPr="00A763D0" w:rsidRDefault="0064786B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C43">
              <w:rPr>
                <w:rFonts w:ascii="Calibri" w:hAnsi="Calibri" w:cs="Calibri"/>
                <w:color w:val="000000"/>
                <w:sz w:val="20"/>
                <w:szCs w:val="20"/>
              </w:rPr>
              <w:t>8.30.03</w:t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D2508" w14:textId="1D7678A4" w:rsidR="0064786B" w:rsidRPr="00454CBE" w:rsidRDefault="0064786B" w:rsidP="00B771B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STATIE AUTOMATA MAWS, STATIE METEO  GHIMBAV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27C2B" w14:textId="3AEEA277" w:rsidR="0064786B" w:rsidRPr="008D1626" w:rsidRDefault="0064786B" w:rsidP="00B771B1">
            <w:pPr>
              <w:rPr>
                <w:rFonts w:ascii="Arial" w:eastAsia="Times New Roman" w:hAnsi="Arial" w:cs="Arial"/>
                <w:sz w:val="16"/>
                <w:szCs w:val="16"/>
                <w:lang w:val="nl-NL"/>
              </w:rPr>
            </w:pPr>
            <w:r w:rsidRPr="000E1487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>MAWS</w:t>
            </w:r>
            <w:r>
              <w:rPr>
                <w:rFonts w:ascii="Arial" w:eastAsia="Times New Roman" w:hAnsi="Arial" w:cs="Arial"/>
                <w:sz w:val="16"/>
                <w:szCs w:val="16"/>
                <w:lang w:val="nl-NL"/>
              </w:rPr>
              <w:t xml:space="preserve"> 302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98FC6" w14:textId="6907B60E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95.319</w:t>
            </w:r>
          </w:p>
        </w:tc>
        <w:tc>
          <w:tcPr>
            <w:tcW w:w="1298" w:type="dxa"/>
          </w:tcPr>
          <w:p w14:paraId="43CD75FF" w14:textId="6E809CE5" w:rsidR="0064786B" w:rsidRPr="000E1487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E1487">
              <w:rPr>
                <w:rFonts w:ascii="Arial" w:eastAsia="Calibri" w:hAnsi="Arial" w:cs="Arial"/>
                <w:sz w:val="16"/>
                <w:szCs w:val="16"/>
              </w:rPr>
              <w:t>12/04/2023</w:t>
            </w:r>
          </w:p>
        </w:tc>
      </w:tr>
      <w:tr w:rsidR="0064786B" w:rsidRPr="000F1B6F" w14:paraId="1D848973" w14:textId="77777777" w:rsidTr="0064786B">
        <w:trPr>
          <w:trHeight w:val="255"/>
        </w:trPr>
        <w:tc>
          <w:tcPr>
            <w:tcW w:w="562" w:type="dxa"/>
          </w:tcPr>
          <w:p w14:paraId="50ECDB3F" w14:textId="77777777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3468EB2" w14:textId="2CD33C65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DD1A67" w14:textId="5906588B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149149</w:t>
            </w:r>
          </w:p>
        </w:tc>
        <w:tc>
          <w:tcPr>
            <w:tcW w:w="993" w:type="dxa"/>
          </w:tcPr>
          <w:p w14:paraId="720B9CFD" w14:textId="77777777" w:rsidR="0064786B" w:rsidRDefault="0064786B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14AD629" w14:textId="30E6876F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1C43">
              <w:rPr>
                <w:rFonts w:ascii="Calibri" w:hAnsi="Calibri" w:cs="Calibri"/>
                <w:color w:val="000000"/>
                <w:sz w:val="20"/>
                <w:szCs w:val="20"/>
              </w:rPr>
              <w:t>8.30.03</w:t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DCC71" w14:textId="457F1350" w:rsidR="0064786B" w:rsidRPr="00454CBE" w:rsidRDefault="0064786B" w:rsidP="00B771B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STATIE AUTOMATA MAWS, STATIE METEO SF.GHEORGHE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8ECAF" w14:textId="66934B0C" w:rsidR="0064786B" w:rsidRPr="00FA1BB0" w:rsidRDefault="0064786B" w:rsidP="00FA1BB0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FA1BB0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Denumire=DATALOGGER</w:t>
            </w: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- </w:t>
            </w:r>
            <w:r w:rsidRPr="00FA1BB0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de achizitie, memorare si transfer date, interfete analogice si digitale, traductori  meteorologici 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66737" w14:textId="62CAF3E8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95.319</w:t>
            </w:r>
          </w:p>
        </w:tc>
        <w:tc>
          <w:tcPr>
            <w:tcW w:w="1298" w:type="dxa"/>
          </w:tcPr>
          <w:p w14:paraId="1E427A5B" w14:textId="24CA4397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A1BB0">
              <w:rPr>
                <w:rFonts w:ascii="Arial" w:eastAsia="Calibri" w:hAnsi="Arial" w:cs="Arial"/>
                <w:sz w:val="16"/>
                <w:szCs w:val="16"/>
              </w:rPr>
              <w:t>12/04/2023</w:t>
            </w:r>
          </w:p>
        </w:tc>
      </w:tr>
      <w:tr w:rsidR="0064786B" w:rsidRPr="000F1B6F" w14:paraId="69AE2540" w14:textId="77777777" w:rsidTr="0064786B">
        <w:trPr>
          <w:trHeight w:val="255"/>
        </w:trPr>
        <w:tc>
          <w:tcPr>
            <w:tcW w:w="562" w:type="dxa"/>
          </w:tcPr>
          <w:p w14:paraId="70F2B261" w14:textId="77777777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B5C8FD6" w14:textId="77777777" w:rsidR="00694247" w:rsidRDefault="00694247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4A4F561" w14:textId="0726A774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665AC9" w14:textId="33F1B958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149145</w:t>
            </w:r>
          </w:p>
        </w:tc>
        <w:tc>
          <w:tcPr>
            <w:tcW w:w="993" w:type="dxa"/>
          </w:tcPr>
          <w:p w14:paraId="2FE4A191" w14:textId="77777777" w:rsidR="00694247" w:rsidRDefault="00694247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CB5B4F9" w14:textId="3171D5FD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1C43">
              <w:rPr>
                <w:rFonts w:ascii="Calibri" w:hAnsi="Calibri" w:cs="Calibri"/>
                <w:color w:val="000000"/>
                <w:sz w:val="20"/>
                <w:szCs w:val="20"/>
              </w:rPr>
              <w:t>8.30.03</w:t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1F6EC" w14:textId="3714AB3F" w:rsidR="0064786B" w:rsidRPr="00454CBE" w:rsidRDefault="0064786B" w:rsidP="00B771B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Statie automata maws, statie meteo Sebes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A9D24" w14:textId="6BC31AEB" w:rsidR="0064786B" w:rsidRPr="00702FEF" w:rsidRDefault="0064786B" w:rsidP="00E2446F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D</w:t>
            </w:r>
            <w:r w:rsidRPr="00E2446F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enumire=DATALOGGER</w:t>
            </w: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 - </w:t>
            </w:r>
            <w:r w:rsidRPr="00E2446F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de achizitie, memorare si transfer date, interfete analogice si digitale, traductori meteorologici 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B88FA" w14:textId="4254F3A1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95.319</w:t>
            </w:r>
          </w:p>
        </w:tc>
        <w:tc>
          <w:tcPr>
            <w:tcW w:w="1298" w:type="dxa"/>
          </w:tcPr>
          <w:p w14:paraId="7302C7A4" w14:textId="6ECFEB05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2446F">
              <w:rPr>
                <w:rFonts w:ascii="Arial" w:eastAsia="Calibri" w:hAnsi="Arial" w:cs="Arial"/>
                <w:sz w:val="16"/>
                <w:szCs w:val="16"/>
              </w:rPr>
              <w:t>12/04/2023</w:t>
            </w:r>
          </w:p>
        </w:tc>
      </w:tr>
      <w:tr w:rsidR="0064786B" w:rsidRPr="000F1B6F" w14:paraId="20DB7538" w14:textId="77777777" w:rsidTr="0064786B">
        <w:trPr>
          <w:trHeight w:val="255"/>
        </w:trPr>
        <w:tc>
          <w:tcPr>
            <w:tcW w:w="562" w:type="dxa"/>
          </w:tcPr>
          <w:p w14:paraId="49634995" w14:textId="77777777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D36B5B4" w14:textId="77777777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0CA6C36" w14:textId="6EA864FA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A62D4E" w14:textId="168FDA4A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149018</w:t>
            </w:r>
          </w:p>
        </w:tc>
        <w:tc>
          <w:tcPr>
            <w:tcW w:w="993" w:type="dxa"/>
          </w:tcPr>
          <w:p w14:paraId="032C2D53" w14:textId="77777777" w:rsidR="00694247" w:rsidRDefault="00694247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224F36F" w14:textId="6CFAACEE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1C43">
              <w:rPr>
                <w:rFonts w:ascii="Calibri" w:hAnsi="Calibri" w:cs="Calibri"/>
                <w:color w:val="000000"/>
                <w:sz w:val="20"/>
                <w:szCs w:val="20"/>
              </w:rPr>
              <w:t>8.30.03</w:t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5E67A" w14:textId="2EFA58CB" w:rsidR="0064786B" w:rsidRPr="00454CBE" w:rsidRDefault="0064786B" w:rsidP="00B771B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STATIE    AUTOMATA   MAWS 301-STATIA   METEO   SATU MARE,CMR CLUJ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7CF7B" w14:textId="40AE2DD2" w:rsidR="0064786B" w:rsidRPr="00702FEF" w:rsidRDefault="0064786B" w:rsidP="00176427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17642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Denumire=DATALOGGER</w:t>
            </w: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- </w:t>
            </w:r>
            <w:r w:rsidRPr="0017642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de achizitie, memorare si transfer date, interfete analogice si digitale, traductori meteorologici;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7979D" w14:textId="0E731D0B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90.069</w:t>
            </w:r>
          </w:p>
        </w:tc>
        <w:tc>
          <w:tcPr>
            <w:tcW w:w="1298" w:type="dxa"/>
          </w:tcPr>
          <w:p w14:paraId="61F03D39" w14:textId="2A760C2D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30</w:t>
            </w:r>
            <w:r w:rsidRPr="00176427">
              <w:rPr>
                <w:rFonts w:ascii="Arial" w:eastAsia="Calibri" w:hAnsi="Arial" w:cs="Arial"/>
                <w:sz w:val="16"/>
                <w:szCs w:val="16"/>
              </w:rPr>
              <w:t>/04/2023</w:t>
            </w:r>
          </w:p>
        </w:tc>
      </w:tr>
      <w:tr w:rsidR="0064786B" w:rsidRPr="000F1B6F" w14:paraId="55190209" w14:textId="77777777" w:rsidTr="0064786B">
        <w:trPr>
          <w:trHeight w:val="255"/>
        </w:trPr>
        <w:tc>
          <w:tcPr>
            <w:tcW w:w="562" w:type="dxa"/>
          </w:tcPr>
          <w:p w14:paraId="2F2ACCAC" w14:textId="77777777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FF08056" w14:textId="105BDC9A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7865B2" w14:textId="0AB371B4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149019</w:t>
            </w:r>
          </w:p>
        </w:tc>
        <w:tc>
          <w:tcPr>
            <w:tcW w:w="993" w:type="dxa"/>
          </w:tcPr>
          <w:p w14:paraId="2AF23991" w14:textId="77777777" w:rsidR="0064786B" w:rsidRDefault="0064786B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DE23135" w14:textId="29972FE4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1C43">
              <w:rPr>
                <w:rFonts w:ascii="Calibri" w:hAnsi="Calibri" w:cs="Calibri"/>
                <w:color w:val="000000"/>
                <w:sz w:val="20"/>
                <w:szCs w:val="20"/>
              </w:rPr>
              <w:t>8.30.03</w:t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09F58" w14:textId="552D3378" w:rsidR="0064786B" w:rsidRPr="00454CBE" w:rsidRDefault="0064786B" w:rsidP="00B771B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STATIE    AUTOMATA   MAWS 301,   STATIA  METEO  BAIA MARE,CMR. CLUJ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DC829" w14:textId="256B9C6B" w:rsidR="0064786B" w:rsidRPr="00702FEF" w:rsidRDefault="0064786B" w:rsidP="00677E23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D</w:t>
            </w:r>
            <w:r w:rsidRPr="00677E23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enumire=DATALOGGER</w:t>
            </w: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 - </w:t>
            </w:r>
            <w:r w:rsidRPr="00677E23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de achizitie, memorare si transfer date, interfete analogice si digitale, traductori meteorologici 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BA3D1" w14:textId="099ADF05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95.319</w:t>
            </w:r>
          </w:p>
        </w:tc>
        <w:tc>
          <w:tcPr>
            <w:tcW w:w="1298" w:type="dxa"/>
          </w:tcPr>
          <w:p w14:paraId="7CE86070" w14:textId="0AD23083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26047">
              <w:rPr>
                <w:rFonts w:ascii="Arial" w:eastAsia="Calibri" w:hAnsi="Arial" w:cs="Arial"/>
                <w:sz w:val="16"/>
                <w:szCs w:val="16"/>
              </w:rPr>
              <w:t>30/04/2023</w:t>
            </w:r>
          </w:p>
        </w:tc>
      </w:tr>
      <w:tr w:rsidR="0064786B" w:rsidRPr="000F1B6F" w14:paraId="05231571" w14:textId="77777777" w:rsidTr="0064786B">
        <w:trPr>
          <w:trHeight w:val="255"/>
        </w:trPr>
        <w:tc>
          <w:tcPr>
            <w:tcW w:w="562" w:type="dxa"/>
          </w:tcPr>
          <w:p w14:paraId="261F3D37" w14:textId="77777777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FE7EE1A" w14:textId="3771DC5A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A60C73" w14:textId="0B4558C6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149017</w:t>
            </w:r>
          </w:p>
        </w:tc>
        <w:tc>
          <w:tcPr>
            <w:tcW w:w="993" w:type="dxa"/>
          </w:tcPr>
          <w:p w14:paraId="0B380F4F" w14:textId="77777777" w:rsidR="00694247" w:rsidRDefault="00694247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03869AD" w14:textId="18B42ED1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1C43">
              <w:rPr>
                <w:rFonts w:ascii="Calibri" w:hAnsi="Calibri" w:cs="Calibri"/>
                <w:color w:val="000000"/>
                <w:sz w:val="20"/>
                <w:szCs w:val="20"/>
              </w:rPr>
              <w:t>8.30.03</w:t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18F86" w14:textId="421C66A0" w:rsidR="0064786B" w:rsidRPr="00454CBE" w:rsidRDefault="0064786B" w:rsidP="00B771B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STATIE AUTOMATA W18508 -STATIA METEO ZALAU,CMR. CLUJ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BAE45" w14:textId="01F24B96" w:rsidR="0064786B" w:rsidRPr="00702FEF" w:rsidRDefault="0064786B" w:rsidP="00F47BB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F47BBC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Denumire=DATALOGGER</w:t>
            </w: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- </w:t>
            </w:r>
            <w:r w:rsidRPr="00F47BBC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de achizitie, memorare si transfer date, interfete analogice si digitale, traductori meteorologici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47EE3" w14:textId="2F6E76BF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95.319</w:t>
            </w:r>
          </w:p>
        </w:tc>
        <w:tc>
          <w:tcPr>
            <w:tcW w:w="1298" w:type="dxa"/>
          </w:tcPr>
          <w:p w14:paraId="3544A521" w14:textId="7C0687A2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26047">
              <w:rPr>
                <w:rFonts w:ascii="Arial" w:eastAsia="Calibri" w:hAnsi="Arial" w:cs="Arial"/>
                <w:sz w:val="16"/>
                <w:szCs w:val="16"/>
              </w:rPr>
              <w:t>30/04/2023</w:t>
            </w:r>
          </w:p>
        </w:tc>
      </w:tr>
      <w:tr w:rsidR="0064786B" w:rsidRPr="000F1B6F" w14:paraId="58252873" w14:textId="77777777" w:rsidTr="0064786B">
        <w:trPr>
          <w:trHeight w:val="255"/>
        </w:trPr>
        <w:tc>
          <w:tcPr>
            <w:tcW w:w="562" w:type="dxa"/>
          </w:tcPr>
          <w:p w14:paraId="6CB12018" w14:textId="77777777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0DAEED1" w14:textId="162A37F3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08B013" w14:textId="77F0B7D8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149020</w:t>
            </w:r>
          </w:p>
        </w:tc>
        <w:tc>
          <w:tcPr>
            <w:tcW w:w="993" w:type="dxa"/>
          </w:tcPr>
          <w:p w14:paraId="31F27E8C" w14:textId="77777777" w:rsidR="0064786B" w:rsidRDefault="0064786B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A57B52C" w14:textId="18F9269D" w:rsidR="0064786B" w:rsidRPr="003C5756" w:rsidRDefault="0064786B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C43">
              <w:rPr>
                <w:rFonts w:ascii="Calibri" w:hAnsi="Calibri" w:cs="Calibri"/>
                <w:color w:val="000000"/>
                <w:sz w:val="20"/>
                <w:szCs w:val="20"/>
              </w:rPr>
              <w:t>8.30.03</w:t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55B29" w14:textId="5699CE68" w:rsidR="0064786B" w:rsidRPr="00454CBE" w:rsidRDefault="0064786B" w:rsidP="00B771B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STATIE AUTOMATA MAWS 301- STATIA METEO BISTRITA,CMR.CLUJ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6EB30" w14:textId="4B5582B8" w:rsidR="0064786B" w:rsidRPr="00702FEF" w:rsidRDefault="0064786B" w:rsidP="00F47BB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De</w:t>
            </w:r>
            <w:r w:rsidRPr="00F47BBC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numire=DATALOGGER</w:t>
            </w: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- </w:t>
            </w:r>
            <w:r w:rsidRPr="00F47BBC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de achizitie, memorare si transfer date, interfete analogice si digitale, traductori meteorologici 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E5113" w14:textId="76D553A7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95.319</w:t>
            </w:r>
          </w:p>
        </w:tc>
        <w:tc>
          <w:tcPr>
            <w:tcW w:w="1298" w:type="dxa"/>
          </w:tcPr>
          <w:p w14:paraId="0D491960" w14:textId="278E9B9C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26047">
              <w:rPr>
                <w:rFonts w:ascii="Arial" w:eastAsia="Calibri" w:hAnsi="Arial" w:cs="Arial"/>
                <w:sz w:val="16"/>
                <w:szCs w:val="16"/>
              </w:rPr>
              <w:t>30/04/2023</w:t>
            </w:r>
          </w:p>
        </w:tc>
      </w:tr>
      <w:tr w:rsidR="0064786B" w:rsidRPr="000F1B6F" w14:paraId="375A764E" w14:textId="77777777" w:rsidTr="0064786B">
        <w:trPr>
          <w:trHeight w:val="255"/>
        </w:trPr>
        <w:tc>
          <w:tcPr>
            <w:tcW w:w="562" w:type="dxa"/>
          </w:tcPr>
          <w:p w14:paraId="4788584D" w14:textId="77777777" w:rsidR="00694247" w:rsidRDefault="00694247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9E2E328" w14:textId="147E1462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35</w:t>
            </w:r>
          </w:p>
          <w:p w14:paraId="684BF6D2" w14:textId="52C61770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48CEB3" w14:textId="23B8E156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149021</w:t>
            </w:r>
          </w:p>
        </w:tc>
        <w:tc>
          <w:tcPr>
            <w:tcW w:w="993" w:type="dxa"/>
          </w:tcPr>
          <w:p w14:paraId="0A74A69F" w14:textId="77777777" w:rsidR="00694247" w:rsidRDefault="00694247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52E7EE6" w14:textId="36878EE3" w:rsidR="0064786B" w:rsidRPr="00694247" w:rsidRDefault="0064786B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C43">
              <w:rPr>
                <w:rFonts w:ascii="Calibri" w:hAnsi="Calibri" w:cs="Calibri"/>
                <w:color w:val="000000"/>
                <w:sz w:val="20"/>
                <w:szCs w:val="20"/>
              </w:rPr>
              <w:t>8.30.03</w:t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546F8" w14:textId="65905428" w:rsidR="0064786B" w:rsidRPr="00454CBE" w:rsidRDefault="0064786B" w:rsidP="00B771B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STATIE AUTOMATA MAWS 301-STATIA  METEO OCNA SUGATAG,CMR.CLUJ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09F31" w14:textId="511B5976" w:rsidR="0064786B" w:rsidRPr="00702FEF" w:rsidRDefault="0064786B" w:rsidP="00F47BB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Den</w:t>
            </w:r>
            <w:r w:rsidRPr="00F47BBC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umire=DATALOGGER</w:t>
            </w: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- </w:t>
            </w:r>
            <w:r w:rsidRPr="00F47BBC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de achizitie, memorare si transfer date, interfete analogice si digitale, traductori meteorologici 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0EEF8" w14:textId="5368AF9F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95.319</w:t>
            </w:r>
          </w:p>
        </w:tc>
        <w:tc>
          <w:tcPr>
            <w:tcW w:w="1298" w:type="dxa"/>
          </w:tcPr>
          <w:p w14:paraId="5B4C85FF" w14:textId="3FBDF111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26047">
              <w:rPr>
                <w:rFonts w:ascii="Arial" w:eastAsia="Calibri" w:hAnsi="Arial" w:cs="Arial"/>
                <w:sz w:val="16"/>
                <w:szCs w:val="16"/>
              </w:rPr>
              <w:t>30/04/2023</w:t>
            </w:r>
          </w:p>
        </w:tc>
      </w:tr>
      <w:tr w:rsidR="0064786B" w:rsidRPr="0064786B" w14:paraId="41C1ACE0" w14:textId="77777777" w:rsidTr="0064786B">
        <w:trPr>
          <w:trHeight w:val="255"/>
        </w:trPr>
        <w:tc>
          <w:tcPr>
            <w:tcW w:w="562" w:type="dxa"/>
          </w:tcPr>
          <w:p w14:paraId="3D4FF70B" w14:textId="77777777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34D4A9B" w14:textId="1B163084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34182B" w14:textId="2AA41882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149058</w:t>
            </w:r>
          </w:p>
        </w:tc>
        <w:tc>
          <w:tcPr>
            <w:tcW w:w="993" w:type="dxa"/>
          </w:tcPr>
          <w:p w14:paraId="6F0C54CE" w14:textId="77777777" w:rsidR="0064786B" w:rsidRDefault="0064786B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48FE6C4" w14:textId="471E479D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1C43">
              <w:rPr>
                <w:rFonts w:ascii="Calibri" w:hAnsi="Calibri" w:cs="Calibri"/>
                <w:color w:val="000000"/>
                <w:sz w:val="20"/>
                <w:szCs w:val="20"/>
              </w:rPr>
              <w:t>8.30.03</w:t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6F666" w14:textId="0CB1C1E5" w:rsidR="0064786B" w:rsidRPr="00454CBE" w:rsidRDefault="0064786B" w:rsidP="00B771B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STATIE AUTOMATA MAWS 301,SR.W32511-SM DEVA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065FD" w14:textId="3828D17E" w:rsidR="0064786B" w:rsidRPr="00877124" w:rsidRDefault="0064786B" w:rsidP="00877124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D</w:t>
            </w:r>
            <w:r w:rsidRPr="00877124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enumire=Procesor MOTOROLA 32B, convertor </w:t>
            </w:r>
          </w:p>
          <w:p w14:paraId="32C77F65" w14:textId="5314543C" w:rsidR="0064786B" w:rsidRPr="00702FEF" w:rsidRDefault="0064786B" w:rsidP="00877124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877124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analogic digital 16B, memorie interna 1,7MB FLASH, intrari analogice 11 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FD946" w14:textId="444EFA2A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151.500</w:t>
            </w:r>
          </w:p>
        </w:tc>
        <w:tc>
          <w:tcPr>
            <w:tcW w:w="1298" w:type="dxa"/>
          </w:tcPr>
          <w:p w14:paraId="7B5F3AE0" w14:textId="4572FBFB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12D54">
              <w:rPr>
                <w:rFonts w:ascii="Arial" w:eastAsia="Calibri" w:hAnsi="Arial" w:cs="Arial"/>
                <w:sz w:val="16"/>
                <w:szCs w:val="16"/>
              </w:rPr>
              <w:t>12/04/2023</w:t>
            </w:r>
          </w:p>
        </w:tc>
      </w:tr>
      <w:tr w:rsidR="0064786B" w:rsidRPr="000F1B6F" w14:paraId="3BA0603E" w14:textId="77777777" w:rsidTr="0064786B">
        <w:trPr>
          <w:trHeight w:val="255"/>
        </w:trPr>
        <w:tc>
          <w:tcPr>
            <w:tcW w:w="562" w:type="dxa"/>
          </w:tcPr>
          <w:p w14:paraId="576FC744" w14:textId="77777777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ECB54CA" w14:textId="52A32282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8093F0" w14:textId="465DAC00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149057</w:t>
            </w:r>
          </w:p>
        </w:tc>
        <w:tc>
          <w:tcPr>
            <w:tcW w:w="993" w:type="dxa"/>
          </w:tcPr>
          <w:p w14:paraId="0E3CB7DC" w14:textId="77777777" w:rsidR="00B3041B" w:rsidRDefault="00B3041B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4B82DC2" w14:textId="40AA7AEE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1C43">
              <w:rPr>
                <w:rFonts w:ascii="Calibri" w:hAnsi="Calibri" w:cs="Calibri"/>
                <w:color w:val="000000"/>
                <w:sz w:val="20"/>
                <w:szCs w:val="20"/>
              </w:rPr>
              <w:t>8.30.03</w:t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00A59" w14:textId="357ED881" w:rsidR="0064786B" w:rsidRPr="00454CBE" w:rsidRDefault="0064786B" w:rsidP="00B771B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STATIE  AUTOMATA  MAWS 301-Sr. W23208  STATIA METEO RESITA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CF1E4" w14:textId="36FC458D" w:rsidR="0064786B" w:rsidRPr="005C3199" w:rsidRDefault="0064786B" w:rsidP="005C3199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5C3199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Denumire=Procesor MOTOROLA 32B, convertor </w:t>
            </w:r>
          </w:p>
          <w:p w14:paraId="7779DFF4" w14:textId="65035222" w:rsidR="0064786B" w:rsidRPr="00702FEF" w:rsidRDefault="0064786B" w:rsidP="005C3199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5C3199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analogic digital 16B, memorie interna 1,7MB FLASH, intrari analogice 11 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0384C" w14:textId="3E81D27B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95.319</w:t>
            </w:r>
          </w:p>
        </w:tc>
        <w:tc>
          <w:tcPr>
            <w:tcW w:w="1298" w:type="dxa"/>
          </w:tcPr>
          <w:p w14:paraId="057CA5EE" w14:textId="635A8974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C58B4">
              <w:rPr>
                <w:rFonts w:ascii="Arial" w:eastAsia="Calibri" w:hAnsi="Arial" w:cs="Arial"/>
                <w:sz w:val="16"/>
                <w:szCs w:val="16"/>
              </w:rPr>
              <w:t>12/04/2023</w:t>
            </w:r>
          </w:p>
        </w:tc>
      </w:tr>
      <w:tr w:rsidR="0064786B" w:rsidRPr="000F1B6F" w14:paraId="3C7F887C" w14:textId="77777777" w:rsidTr="0064786B">
        <w:trPr>
          <w:trHeight w:val="255"/>
        </w:trPr>
        <w:tc>
          <w:tcPr>
            <w:tcW w:w="562" w:type="dxa"/>
          </w:tcPr>
          <w:p w14:paraId="501D26D0" w14:textId="77777777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7281E79" w14:textId="79998110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25C1E0" w14:textId="1364E178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152301</w:t>
            </w:r>
          </w:p>
        </w:tc>
        <w:tc>
          <w:tcPr>
            <w:tcW w:w="993" w:type="dxa"/>
          </w:tcPr>
          <w:p w14:paraId="7D6C9F89" w14:textId="77777777" w:rsidR="0064786B" w:rsidRDefault="0064786B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88B97E0" w14:textId="4B3137B7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1C43">
              <w:rPr>
                <w:rFonts w:ascii="Calibri" w:hAnsi="Calibri" w:cs="Calibri"/>
                <w:color w:val="000000"/>
                <w:sz w:val="20"/>
                <w:szCs w:val="20"/>
              </w:rPr>
              <w:t>8.30.03</w:t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88E34" w14:textId="5E44971E" w:rsidR="0064786B" w:rsidRPr="00454CBE" w:rsidRDefault="0064786B" w:rsidP="00B771B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STATIE AUTOMATA   MAWS 301 STATIA METEO CARANSEBES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570D" w14:textId="04B6250A" w:rsidR="0064786B" w:rsidRPr="00702FEF" w:rsidRDefault="0064786B" w:rsidP="0089351A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D</w:t>
            </w:r>
            <w:r w:rsidRPr="0089351A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enumire=DATALOGGER - sistem de achizitie, memorare si</w:t>
            </w:r>
            <w:r w:rsidR="004D0BD9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 </w:t>
            </w:r>
            <w:r w:rsidRPr="0089351A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transfer date; interfete analogice si digitale; traducatori meteorologici 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A39F1" w14:textId="31B34C8C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95.319</w:t>
            </w:r>
          </w:p>
        </w:tc>
        <w:tc>
          <w:tcPr>
            <w:tcW w:w="1298" w:type="dxa"/>
          </w:tcPr>
          <w:p w14:paraId="2A9D9A55" w14:textId="2530BE2A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9351A">
              <w:rPr>
                <w:rFonts w:ascii="Arial" w:eastAsia="Calibri" w:hAnsi="Arial" w:cs="Arial"/>
                <w:sz w:val="16"/>
                <w:szCs w:val="16"/>
              </w:rPr>
              <w:t>12/04/2023</w:t>
            </w:r>
          </w:p>
        </w:tc>
      </w:tr>
      <w:tr w:rsidR="0064786B" w:rsidRPr="000F1B6F" w14:paraId="0DD044B3" w14:textId="77777777" w:rsidTr="0064786B">
        <w:trPr>
          <w:trHeight w:val="255"/>
        </w:trPr>
        <w:tc>
          <w:tcPr>
            <w:tcW w:w="562" w:type="dxa"/>
          </w:tcPr>
          <w:p w14:paraId="093D3CCE" w14:textId="77777777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3A1E629" w14:textId="770801E2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078A6B" w14:textId="17F66F67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149059</w:t>
            </w:r>
          </w:p>
        </w:tc>
        <w:tc>
          <w:tcPr>
            <w:tcW w:w="993" w:type="dxa"/>
          </w:tcPr>
          <w:p w14:paraId="383852C4" w14:textId="77777777" w:rsidR="0064786B" w:rsidRDefault="0064786B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D55D4FB" w14:textId="63CBF1F5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1C43">
              <w:rPr>
                <w:rFonts w:ascii="Calibri" w:hAnsi="Calibri" w:cs="Calibri"/>
                <w:color w:val="000000"/>
                <w:sz w:val="20"/>
                <w:szCs w:val="20"/>
              </w:rPr>
              <w:t>8.30.03</w:t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D216B" w14:textId="086633F7" w:rsidR="0064786B" w:rsidRPr="00454CBE" w:rsidRDefault="0064786B" w:rsidP="00B771B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STATIE  AUTOMATA MAWS 301, SR. W23221-SM ORADEA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7F1FF" w14:textId="2CF6DFAC" w:rsidR="0064786B" w:rsidRPr="00702FEF" w:rsidRDefault="0064786B" w:rsidP="0059108F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D</w:t>
            </w:r>
            <w:r w:rsidRPr="0059108F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enumire=DATALOGGER</w:t>
            </w: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- </w:t>
            </w:r>
            <w:r w:rsidRPr="0059108F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de achizitie, memorare si transfer date; interfete analogice si digitale; traductori meteorologici 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45230" w14:textId="11627C04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113.719</w:t>
            </w:r>
          </w:p>
        </w:tc>
        <w:tc>
          <w:tcPr>
            <w:tcW w:w="1298" w:type="dxa"/>
          </w:tcPr>
          <w:p w14:paraId="3181E78F" w14:textId="5417D0D2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9351A">
              <w:rPr>
                <w:rFonts w:ascii="Arial" w:eastAsia="Calibri" w:hAnsi="Arial" w:cs="Arial"/>
                <w:sz w:val="16"/>
                <w:szCs w:val="16"/>
              </w:rPr>
              <w:t>12/04/2023</w:t>
            </w:r>
          </w:p>
        </w:tc>
      </w:tr>
      <w:tr w:rsidR="0064786B" w:rsidRPr="000F1B6F" w14:paraId="53736BFE" w14:textId="77777777" w:rsidTr="0064786B">
        <w:trPr>
          <w:trHeight w:val="255"/>
        </w:trPr>
        <w:tc>
          <w:tcPr>
            <w:tcW w:w="562" w:type="dxa"/>
          </w:tcPr>
          <w:p w14:paraId="2E65D8CD" w14:textId="77777777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A06815C" w14:textId="77777777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C66E6C4" w14:textId="7E915F6B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AFBD73" w14:textId="33062250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149104</w:t>
            </w:r>
          </w:p>
        </w:tc>
        <w:tc>
          <w:tcPr>
            <w:tcW w:w="993" w:type="dxa"/>
          </w:tcPr>
          <w:p w14:paraId="20F1CFF9" w14:textId="77777777" w:rsidR="0064786B" w:rsidRDefault="0064786B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B03D339" w14:textId="77C45A12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1C43">
              <w:rPr>
                <w:rFonts w:ascii="Calibri" w:hAnsi="Calibri" w:cs="Calibri"/>
                <w:color w:val="000000"/>
                <w:sz w:val="20"/>
                <w:szCs w:val="20"/>
              </w:rPr>
              <w:t>8.30.03</w:t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59CDD" w14:textId="53E44AF1" w:rsidR="0064786B" w:rsidRPr="00454CBE" w:rsidRDefault="0064786B" w:rsidP="00B771B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STATIE AUTOMATA MAWS STATIA METEO STANCA STEFANESTI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F8C72" w14:textId="6B57F30A" w:rsidR="0064786B" w:rsidRPr="00702FEF" w:rsidRDefault="0064786B" w:rsidP="00C45DC3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De</w:t>
            </w:r>
            <w:r w:rsidRPr="00C45DC3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numire=DATALOGGER</w:t>
            </w: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- </w:t>
            </w:r>
            <w:r w:rsidRPr="00C45DC3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de achizitie, memorare si transfer date, interfete analogice si digitale, traductori meteorologici 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52800" w14:textId="4BE10974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75.529</w:t>
            </w:r>
          </w:p>
        </w:tc>
        <w:tc>
          <w:tcPr>
            <w:tcW w:w="1298" w:type="dxa"/>
          </w:tcPr>
          <w:p w14:paraId="4D8C7099" w14:textId="363765E6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31/10/2023</w:t>
            </w:r>
          </w:p>
        </w:tc>
      </w:tr>
      <w:tr w:rsidR="0064786B" w:rsidRPr="000F1B6F" w14:paraId="233BEA83" w14:textId="77777777" w:rsidTr="0064786B">
        <w:trPr>
          <w:trHeight w:val="255"/>
        </w:trPr>
        <w:tc>
          <w:tcPr>
            <w:tcW w:w="562" w:type="dxa"/>
          </w:tcPr>
          <w:p w14:paraId="4CB05EA7" w14:textId="77777777" w:rsidR="0064786B" w:rsidRDefault="0064786B" w:rsidP="00E64FCA">
            <w:pPr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74E262E" w14:textId="77777777" w:rsidR="00C87902" w:rsidRDefault="00C87902" w:rsidP="00E64FCA">
            <w:pPr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2068C56A" w14:textId="77777777" w:rsidR="00C87902" w:rsidRPr="00546482" w:rsidRDefault="00C87902" w:rsidP="00E64FCA">
            <w:pPr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1E793C96" w14:textId="7BBE4029" w:rsidR="0064786B" w:rsidRPr="00293BD9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93BD9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160EE0" w14:textId="16293382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62978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56CAF" w14:textId="4A75F3DA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8.28.01</w:t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84605" w14:textId="781BF2F0" w:rsidR="0064786B" w:rsidRPr="00454CBE" w:rsidRDefault="0064786B" w:rsidP="00B771B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Clădire staţie meteo Morăreşti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3AD87" w14:textId="567D13D0" w:rsidR="00C87902" w:rsidRPr="00C87902" w:rsidRDefault="00C87902" w:rsidP="00C8790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87902">
              <w:rPr>
                <w:rFonts w:ascii="Arial" w:eastAsia="Times New Roman" w:hAnsi="Arial" w:cs="Arial"/>
                <w:sz w:val="16"/>
                <w:szCs w:val="16"/>
              </w:rPr>
              <w:t>Suprafa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t</w:t>
            </w:r>
            <w:r w:rsidRPr="00C87902">
              <w:rPr>
                <w:rFonts w:ascii="Arial" w:eastAsia="Times New Roman" w:hAnsi="Arial" w:cs="Arial"/>
                <w:sz w:val="16"/>
                <w:szCs w:val="16"/>
              </w:rPr>
              <w:t xml:space="preserve">ã teren=Cladire boltari beton, Parter, </w:t>
            </w:r>
          </w:p>
          <w:p w14:paraId="01272E7E" w14:textId="7296B49C" w:rsidR="00C87902" w:rsidRPr="00C87902" w:rsidRDefault="00C87902" w:rsidP="00C8790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87902">
              <w:rPr>
                <w:rFonts w:ascii="Arial" w:eastAsia="Times New Roman" w:hAnsi="Arial" w:cs="Arial"/>
                <w:sz w:val="16"/>
                <w:szCs w:val="16"/>
              </w:rPr>
              <w:t>Sc=95mp, Sd=95mp, Magazie Caramida, parter, Sc=32mp, Sd=32mp mp;Suprafa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t</w:t>
            </w:r>
            <w:r w:rsidRPr="00C87902">
              <w:rPr>
                <w:rFonts w:ascii="Arial" w:eastAsia="Times New Roman" w:hAnsi="Arial" w:cs="Arial"/>
                <w:sz w:val="16"/>
                <w:szCs w:val="16"/>
              </w:rPr>
              <w:t xml:space="preserve">ã </w:t>
            </w:r>
          </w:p>
          <w:p w14:paraId="6B949E68" w14:textId="37D75679" w:rsidR="00C87902" w:rsidRPr="00C87902" w:rsidRDefault="00C87902" w:rsidP="00C8790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87902">
              <w:rPr>
                <w:rFonts w:ascii="Arial" w:eastAsia="Times New Roman" w:hAnsi="Arial" w:cs="Arial"/>
                <w:sz w:val="16"/>
                <w:szCs w:val="16"/>
              </w:rPr>
              <w:t xml:space="preserve">construitã= mp;Suprafatã desfãsuratã= mp;Tip clãdire= ;CF=80122 ;Suprafaþã utilã= </w:t>
            </w:r>
          </w:p>
          <w:p w14:paraId="2A22E21E" w14:textId="3F8DEB0D" w:rsidR="0064786B" w:rsidRPr="00C87902" w:rsidRDefault="00C87902" w:rsidP="00C8790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87902">
              <w:rPr>
                <w:rFonts w:ascii="Arial" w:eastAsia="Times New Roman" w:hAnsi="Arial" w:cs="Arial"/>
                <w:sz w:val="16"/>
                <w:szCs w:val="16"/>
              </w:rPr>
              <w:t>mp;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CAB10" w14:textId="635E4B29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106.917</w:t>
            </w:r>
          </w:p>
        </w:tc>
        <w:tc>
          <w:tcPr>
            <w:tcW w:w="1298" w:type="dxa"/>
          </w:tcPr>
          <w:p w14:paraId="457B5B48" w14:textId="32596111" w:rsidR="0064786B" w:rsidRPr="00454CBE" w:rsidRDefault="000E6DC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E6DCB">
              <w:rPr>
                <w:rFonts w:ascii="Arial" w:eastAsia="Calibri" w:hAnsi="Arial" w:cs="Arial"/>
                <w:sz w:val="16"/>
                <w:szCs w:val="16"/>
              </w:rPr>
              <w:t>31/12/2017</w:t>
            </w:r>
          </w:p>
        </w:tc>
      </w:tr>
      <w:tr w:rsidR="0064786B" w:rsidRPr="000F1B6F" w14:paraId="57A485A4" w14:textId="77777777" w:rsidTr="0064786B">
        <w:trPr>
          <w:trHeight w:val="255"/>
        </w:trPr>
        <w:tc>
          <w:tcPr>
            <w:tcW w:w="562" w:type="dxa"/>
          </w:tcPr>
          <w:p w14:paraId="4D6B8BDD" w14:textId="77777777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08C4480" w14:textId="77777777" w:rsidR="003C5756" w:rsidRDefault="003C5756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2280239" w14:textId="4178AC01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EA31F4" w14:textId="1DBA68E3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63432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B3109" w14:textId="2A18D75A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8.28.01</w:t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658DA" w14:textId="6343D6E6" w:rsidR="0064786B" w:rsidRPr="00454CBE" w:rsidRDefault="0064786B" w:rsidP="00B771B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Clădire – extindere staţie Oradea 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CDE3" w14:textId="2813C830" w:rsidR="0064786B" w:rsidRPr="00B040CD" w:rsidRDefault="0064786B" w:rsidP="00B040C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</w:t>
            </w:r>
            <w:r w:rsidRPr="00B040CD">
              <w:rPr>
                <w:rFonts w:ascii="Arial" w:eastAsia="Times New Roman" w:hAnsi="Arial" w:cs="Arial"/>
                <w:sz w:val="16"/>
                <w:szCs w:val="16"/>
              </w:rPr>
              <w:t>uprafa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t</w:t>
            </w:r>
            <w:r w:rsidRPr="00B040CD">
              <w:rPr>
                <w:rFonts w:ascii="Arial" w:eastAsia="Times New Roman" w:hAnsi="Arial" w:cs="Arial"/>
                <w:sz w:val="16"/>
                <w:szCs w:val="16"/>
              </w:rPr>
              <w:t xml:space="preserve">ã teren=Cladire din beton, parter + etaj, </w:t>
            </w:r>
          </w:p>
          <w:p w14:paraId="318F7C5D" w14:textId="19F38F2A" w:rsidR="0064786B" w:rsidRPr="00B040CD" w:rsidRDefault="0064786B" w:rsidP="00B040C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040CD">
              <w:rPr>
                <w:rFonts w:ascii="Arial" w:eastAsia="Times New Roman" w:hAnsi="Arial" w:cs="Arial"/>
                <w:sz w:val="16"/>
                <w:szCs w:val="16"/>
              </w:rPr>
              <w:t>mp;Suprafa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t</w:t>
            </w:r>
            <w:r w:rsidRPr="00B040CD">
              <w:rPr>
                <w:rFonts w:ascii="Arial" w:eastAsia="Times New Roman" w:hAnsi="Arial" w:cs="Arial"/>
                <w:sz w:val="16"/>
                <w:szCs w:val="16"/>
              </w:rPr>
              <w:t>ã construitã=323 mp;Suprafa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t</w:t>
            </w:r>
            <w:r w:rsidRPr="00B040CD">
              <w:rPr>
                <w:rFonts w:ascii="Arial" w:eastAsia="Times New Roman" w:hAnsi="Arial" w:cs="Arial"/>
                <w:sz w:val="16"/>
                <w:szCs w:val="16"/>
              </w:rPr>
              <w:t xml:space="preserve">ã </w:t>
            </w:r>
          </w:p>
          <w:p w14:paraId="46C55102" w14:textId="2FC7FACD" w:rsidR="0064786B" w:rsidRPr="00B040CD" w:rsidRDefault="0064786B" w:rsidP="00B040C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040CD">
              <w:rPr>
                <w:rFonts w:ascii="Arial" w:eastAsia="Times New Roman" w:hAnsi="Arial" w:cs="Arial"/>
                <w:sz w:val="16"/>
                <w:szCs w:val="16"/>
              </w:rPr>
              <w:t>desfã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s</w:t>
            </w:r>
            <w:r w:rsidRPr="00B040CD">
              <w:rPr>
                <w:rFonts w:ascii="Arial" w:eastAsia="Times New Roman" w:hAnsi="Arial" w:cs="Arial"/>
                <w:sz w:val="16"/>
                <w:szCs w:val="16"/>
              </w:rPr>
              <w:t xml:space="preserve">uratã=646 mp;Tip clãdire= ;CF=189122 </w:t>
            </w:r>
          </w:p>
          <w:p w14:paraId="20FB7791" w14:textId="130D5C0F" w:rsidR="0064786B" w:rsidRPr="00702FEF" w:rsidRDefault="0064786B" w:rsidP="00B040CD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040CD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;Suprafa</w:t>
            </w: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t</w:t>
            </w:r>
            <w:r w:rsidRPr="00B040CD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ã utilã= mp;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6982F" w14:textId="5C1F5077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878.929</w:t>
            </w:r>
          </w:p>
        </w:tc>
        <w:tc>
          <w:tcPr>
            <w:tcW w:w="1298" w:type="dxa"/>
          </w:tcPr>
          <w:p w14:paraId="35F91E1D" w14:textId="3DECA53C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31/10/2022</w:t>
            </w:r>
          </w:p>
        </w:tc>
      </w:tr>
      <w:tr w:rsidR="0064786B" w:rsidRPr="000F1B6F" w14:paraId="039EFDA1" w14:textId="77777777" w:rsidTr="0064786B">
        <w:trPr>
          <w:trHeight w:val="255"/>
        </w:trPr>
        <w:tc>
          <w:tcPr>
            <w:tcW w:w="562" w:type="dxa"/>
          </w:tcPr>
          <w:p w14:paraId="7DE7B65E" w14:textId="77777777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3966DE4" w14:textId="77777777" w:rsidR="00882143" w:rsidRDefault="00882143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73D019E" w14:textId="14E47679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93BD9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73F1E1" w14:textId="7CE39F44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63496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2F24C" w14:textId="160A536B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8.28.01</w:t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85DB1" w14:textId="3C981D2E" w:rsidR="0064786B" w:rsidRPr="00454CBE" w:rsidRDefault="0064786B" w:rsidP="00B771B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Anexa radar Timişoara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E7CD" w14:textId="69B7E857" w:rsidR="00882143" w:rsidRPr="00882143" w:rsidRDefault="00882143" w:rsidP="00882143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882143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Suprafa</w:t>
            </w: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t</w:t>
            </w:r>
            <w:r w:rsidRPr="00882143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ã teren=Cladire tip Parter, caramida, </w:t>
            </w:r>
          </w:p>
          <w:p w14:paraId="70C4F2CC" w14:textId="33D51655" w:rsidR="00882143" w:rsidRPr="00882143" w:rsidRDefault="00882143" w:rsidP="00882143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882143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BCA,Sc=243,50 mp, Sd=243,50 mp;Suprafa</w:t>
            </w:r>
            <w:r w:rsidR="007150F6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t</w:t>
            </w:r>
            <w:r w:rsidRPr="00882143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ã construitã= mp;Suprafa</w:t>
            </w: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t</w:t>
            </w:r>
            <w:r w:rsidRPr="00882143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ã desfã</w:t>
            </w: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</w:t>
            </w:r>
            <w:r w:rsidRPr="00882143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uratã= </w:t>
            </w:r>
          </w:p>
          <w:p w14:paraId="5E3F4CCE" w14:textId="2D3B88E8" w:rsidR="0064786B" w:rsidRPr="00702FEF" w:rsidRDefault="00882143" w:rsidP="00882143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882143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mp;Tip clãdire= ;CF=429115 ;Suprafa</w:t>
            </w:r>
            <w:r w:rsidR="007150F6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t</w:t>
            </w:r>
            <w:r w:rsidRPr="00882143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ã utilã= mp;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2D4BA" w14:textId="2789D38E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311.926</w:t>
            </w:r>
          </w:p>
        </w:tc>
        <w:tc>
          <w:tcPr>
            <w:tcW w:w="1298" w:type="dxa"/>
          </w:tcPr>
          <w:p w14:paraId="38A7E2CD" w14:textId="6F1013D1" w:rsidR="0064786B" w:rsidRPr="00454CBE" w:rsidRDefault="000E6DC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E6DCB">
              <w:rPr>
                <w:rFonts w:ascii="Arial" w:eastAsia="Calibri" w:hAnsi="Arial" w:cs="Arial"/>
                <w:sz w:val="16"/>
                <w:szCs w:val="16"/>
              </w:rPr>
              <w:t>20/12/2021</w:t>
            </w:r>
          </w:p>
        </w:tc>
      </w:tr>
      <w:tr w:rsidR="0064786B" w:rsidRPr="0064786B" w14:paraId="54EE5C52" w14:textId="77777777" w:rsidTr="0064786B">
        <w:trPr>
          <w:trHeight w:val="255"/>
        </w:trPr>
        <w:tc>
          <w:tcPr>
            <w:tcW w:w="562" w:type="dxa"/>
          </w:tcPr>
          <w:p w14:paraId="6C5918D4" w14:textId="77777777" w:rsidR="004D0BD9" w:rsidRDefault="004D0BD9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47C9EDD" w14:textId="16F5BCCF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E75FEB" w14:textId="1DE87346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114946</w:t>
            </w:r>
          </w:p>
        </w:tc>
        <w:tc>
          <w:tcPr>
            <w:tcW w:w="993" w:type="dxa"/>
          </w:tcPr>
          <w:p w14:paraId="4FFF090D" w14:textId="77777777" w:rsidR="0064786B" w:rsidRDefault="0064786B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657C031" w14:textId="311A6FBB" w:rsidR="0064786B" w:rsidRPr="004D0BD9" w:rsidRDefault="0064786B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C43">
              <w:rPr>
                <w:rFonts w:ascii="Calibri" w:hAnsi="Calibri" w:cs="Calibri"/>
                <w:color w:val="000000"/>
                <w:sz w:val="20"/>
                <w:szCs w:val="20"/>
              </w:rPr>
              <w:t>8.30.03</w:t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856E8" w14:textId="32A44F92" w:rsidR="0064786B" w:rsidRPr="00454CBE" w:rsidRDefault="0064786B" w:rsidP="00B771B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Radar Meteorologic Dwsr-2500c Statia Meteo Craiova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AEB55" w14:textId="1DD53241" w:rsidR="0064786B" w:rsidRPr="00702FEF" w:rsidRDefault="0064786B" w:rsidP="00B040CD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D</w:t>
            </w:r>
            <w:r w:rsidRPr="00B040CD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enumire=Aparatura si instalatiile specifice efectuarii si implementarii masuratorilor 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D44EA" w14:textId="3E72A5C6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3.259.891</w:t>
            </w:r>
          </w:p>
        </w:tc>
        <w:tc>
          <w:tcPr>
            <w:tcW w:w="1298" w:type="dxa"/>
          </w:tcPr>
          <w:p w14:paraId="3F298FB6" w14:textId="606EACFE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01/12/2020</w:t>
            </w:r>
          </w:p>
        </w:tc>
      </w:tr>
      <w:tr w:rsidR="0064786B" w:rsidRPr="000F1B6F" w14:paraId="6DBEFB6E" w14:textId="77777777" w:rsidTr="0064786B">
        <w:trPr>
          <w:trHeight w:val="255"/>
        </w:trPr>
        <w:tc>
          <w:tcPr>
            <w:tcW w:w="562" w:type="dxa"/>
          </w:tcPr>
          <w:p w14:paraId="6D5BA164" w14:textId="77777777" w:rsidR="004D0BD9" w:rsidRDefault="004D0BD9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20467C4" w14:textId="5E3D365E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0DA9BC" w14:textId="4CDCC625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149100</w:t>
            </w:r>
          </w:p>
        </w:tc>
        <w:tc>
          <w:tcPr>
            <w:tcW w:w="993" w:type="dxa"/>
          </w:tcPr>
          <w:p w14:paraId="0A8717AC" w14:textId="77777777" w:rsidR="0064786B" w:rsidRDefault="0064786B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D3581D7" w14:textId="7BA3C812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1C43">
              <w:rPr>
                <w:rFonts w:ascii="Calibri" w:hAnsi="Calibri" w:cs="Calibri"/>
                <w:color w:val="000000"/>
                <w:sz w:val="20"/>
                <w:szCs w:val="20"/>
              </w:rPr>
              <w:t>8.30.03</w:t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2D73B" w14:textId="648D500E" w:rsidR="0064786B" w:rsidRPr="00454CBE" w:rsidRDefault="0064786B" w:rsidP="00B771B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Radar Doppler în bandǎ S.  WSR-98D- staţie meteo Medgidia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EDB22" w14:textId="77777777" w:rsidR="0064786B" w:rsidRPr="00B11FFF" w:rsidRDefault="0064786B" w:rsidP="00B11FFF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11FFF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COMPLET RADAR WSR-98D </w:t>
            </w:r>
          </w:p>
          <w:p w14:paraId="6D1798B8" w14:textId="65A40247" w:rsidR="0064786B" w:rsidRPr="00702FEF" w:rsidRDefault="0064786B" w:rsidP="00B11FFF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11FFF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METSTAR 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C43E9" w14:textId="0E57CA73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19.898.662</w:t>
            </w:r>
          </w:p>
        </w:tc>
        <w:tc>
          <w:tcPr>
            <w:tcW w:w="1298" w:type="dxa"/>
          </w:tcPr>
          <w:p w14:paraId="67C60A53" w14:textId="57E285ED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31/12/2020</w:t>
            </w:r>
          </w:p>
        </w:tc>
      </w:tr>
      <w:tr w:rsidR="0064786B" w:rsidRPr="000F1B6F" w14:paraId="19FDA986" w14:textId="77777777" w:rsidTr="0064786B">
        <w:trPr>
          <w:trHeight w:val="255"/>
        </w:trPr>
        <w:tc>
          <w:tcPr>
            <w:tcW w:w="562" w:type="dxa"/>
          </w:tcPr>
          <w:p w14:paraId="2D7E0588" w14:textId="77777777" w:rsidR="004D0BD9" w:rsidRDefault="004D0BD9" w:rsidP="00C302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3E6BEC1F" w14:textId="47629F17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4E2D2A" w14:textId="3FC7E61E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149116</w:t>
            </w:r>
          </w:p>
        </w:tc>
        <w:tc>
          <w:tcPr>
            <w:tcW w:w="993" w:type="dxa"/>
          </w:tcPr>
          <w:p w14:paraId="4411B76D" w14:textId="77777777" w:rsidR="004D0BD9" w:rsidRDefault="004D0BD9" w:rsidP="00E64F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B277E2C" w14:textId="5546657F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1C43">
              <w:rPr>
                <w:rFonts w:ascii="Calibri" w:hAnsi="Calibri" w:cs="Calibri"/>
                <w:color w:val="000000"/>
                <w:sz w:val="20"/>
                <w:szCs w:val="20"/>
              </w:rPr>
              <w:t>8.30.03</w:t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C6D64" w14:textId="1C4515E2" w:rsidR="0064786B" w:rsidRPr="00454CBE" w:rsidRDefault="0064786B" w:rsidP="00B771B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Radar Doppler Bârnova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8A4B" w14:textId="18AD075E" w:rsidR="0064786B" w:rsidRPr="004D0BD9" w:rsidRDefault="0064786B" w:rsidP="00874013">
            <w:pPr>
              <w:rPr>
                <w:rFonts w:ascii="Arial" w:eastAsia="Times New Roman" w:hAnsi="Arial" w:cs="Arial"/>
                <w:sz w:val="16"/>
                <w:szCs w:val="16"/>
                <w:lang w:val="nl-NL"/>
              </w:rPr>
            </w:pPr>
            <w:r w:rsidRPr="00874013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>Echipament electronic emisie/ receptie, putere</w:t>
            </w:r>
            <w:r w:rsidR="004D0BD9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 xml:space="preserve"> </w:t>
            </w:r>
            <w:r w:rsidRPr="00874013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 xml:space="preserve">750 </w:t>
            </w:r>
            <w:r w:rsidRPr="004D0BD9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 xml:space="preserve">KW, 230-460 km. raza de </w:t>
            </w:r>
            <w:r w:rsidRPr="00874013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actiune 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33996" w14:textId="32FB1432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19.826.457</w:t>
            </w:r>
          </w:p>
        </w:tc>
        <w:tc>
          <w:tcPr>
            <w:tcW w:w="1298" w:type="dxa"/>
          </w:tcPr>
          <w:p w14:paraId="00F4E778" w14:textId="7E033610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C3D44">
              <w:rPr>
                <w:rFonts w:ascii="Arial" w:eastAsia="Calibri" w:hAnsi="Arial" w:cs="Arial"/>
                <w:sz w:val="16"/>
                <w:szCs w:val="16"/>
              </w:rPr>
              <w:t>31/12/2020</w:t>
            </w:r>
          </w:p>
        </w:tc>
      </w:tr>
      <w:tr w:rsidR="0064786B" w:rsidRPr="000F1B6F" w14:paraId="1F712110" w14:textId="77777777" w:rsidTr="0064786B">
        <w:trPr>
          <w:trHeight w:val="255"/>
        </w:trPr>
        <w:tc>
          <w:tcPr>
            <w:tcW w:w="562" w:type="dxa"/>
          </w:tcPr>
          <w:p w14:paraId="3E014185" w14:textId="77777777" w:rsidR="004D0BD9" w:rsidRDefault="004D0BD9" w:rsidP="00E64FCA">
            <w:pPr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2846DF4A" w14:textId="20CC6A2B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93BD9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4</w:t>
            </w:r>
            <w:r w:rsidR="00C30280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F0E87C" w14:textId="17D7B3A3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63236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3A547" w14:textId="29A7B8C1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8.28.01</w:t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E87CC" w14:textId="4696784B" w:rsidR="0064786B" w:rsidRPr="00454CBE" w:rsidRDefault="0064786B" w:rsidP="00B771B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Clădire staţie meteo Caracal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B3D8" w14:textId="05EEC983" w:rsidR="00D2497C" w:rsidRPr="00D2497C" w:rsidRDefault="00D2497C" w:rsidP="00D2497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D2497C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Suprafa</w:t>
            </w: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t</w:t>
            </w:r>
            <w:r w:rsidRPr="00D2497C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ã teren=Cladire din caramida, parter, </w:t>
            </w:r>
          </w:p>
          <w:p w14:paraId="7658039A" w14:textId="4ABAA791" w:rsidR="00D2497C" w:rsidRPr="00D2497C" w:rsidRDefault="00D2497C" w:rsidP="00D2497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D2497C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mp;Suprafa</w:t>
            </w: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t</w:t>
            </w:r>
            <w:r w:rsidRPr="00D2497C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ã construitã=54,74 mp;Suprafa</w:t>
            </w: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t</w:t>
            </w:r>
            <w:r w:rsidRPr="00D2497C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ã </w:t>
            </w:r>
          </w:p>
          <w:p w14:paraId="72355C9E" w14:textId="005DD00F" w:rsidR="00D2497C" w:rsidRPr="00D2497C" w:rsidRDefault="00D2497C" w:rsidP="00D2497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D2497C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desfã</w:t>
            </w: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</w:t>
            </w:r>
            <w:r w:rsidRPr="00D2497C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uratã=54,74 mp;Tip clãdire= ;CF=51743 </w:t>
            </w:r>
          </w:p>
          <w:p w14:paraId="317C8663" w14:textId="61360D20" w:rsidR="0064786B" w:rsidRPr="00D2497C" w:rsidRDefault="00D2497C" w:rsidP="00D2497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D2497C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;Suprafa</w:t>
            </w: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t</w:t>
            </w:r>
            <w:r w:rsidRPr="00D2497C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ã utilã= mp;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6CE4E" w14:textId="6B7BEF2D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76.464</w:t>
            </w:r>
          </w:p>
        </w:tc>
        <w:tc>
          <w:tcPr>
            <w:tcW w:w="1298" w:type="dxa"/>
          </w:tcPr>
          <w:p w14:paraId="6A053610" w14:textId="40C78842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31/10/2018</w:t>
            </w:r>
          </w:p>
        </w:tc>
      </w:tr>
      <w:tr w:rsidR="0064786B" w:rsidRPr="000F1B6F" w14:paraId="6B00432B" w14:textId="77777777" w:rsidTr="0064786B">
        <w:trPr>
          <w:trHeight w:val="255"/>
        </w:trPr>
        <w:tc>
          <w:tcPr>
            <w:tcW w:w="562" w:type="dxa"/>
          </w:tcPr>
          <w:p w14:paraId="5D24C9BB" w14:textId="77777777" w:rsidR="004D0BD9" w:rsidRDefault="004D0BD9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3A7C4E4" w14:textId="0D29AEE2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</w:t>
            </w:r>
            <w:r w:rsidR="00C30280">
              <w:rPr>
                <w:rFonts w:ascii="Arial" w:eastAsia="Calibri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3925EF" w14:textId="7DCCCFA5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63248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12A21" w14:textId="22679005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8.29.08</w:t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B9C3F" w14:textId="1591B588" w:rsidR="0064786B" w:rsidRPr="00454CBE" w:rsidRDefault="0064786B" w:rsidP="00B771B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CLADIRE SEDIUL CENTRU METEOROLOGIC REGIONAL OLTENIA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0D0E" w14:textId="7800F295" w:rsidR="0064786B" w:rsidRPr="004D0BD9" w:rsidRDefault="0064786B" w:rsidP="00752DC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D0BD9">
              <w:rPr>
                <w:rFonts w:ascii="Arial" w:eastAsia="Times New Roman" w:hAnsi="Arial" w:cs="Arial"/>
                <w:sz w:val="16"/>
                <w:szCs w:val="16"/>
              </w:rPr>
              <w:t>Suprafa</w:t>
            </w:r>
            <w:r w:rsidR="007150F6">
              <w:rPr>
                <w:rFonts w:ascii="Arial" w:eastAsia="Times New Roman" w:hAnsi="Arial" w:cs="Arial"/>
                <w:sz w:val="16"/>
                <w:szCs w:val="16"/>
              </w:rPr>
              <w:t>t</w:t>
            </w:r>
            <w:r w:rsidRPr="004D0BD9">
              <w:rPr>
                <w:rFonts w:ascii="Arial" w:eastAsia="Times New Roman" w:hAnsi="Arial" w:cs="Arial"/>
                <w:sz w:val="16"/>
                <w:szCs w:val="16"/>
              </w:rPr>
              <w:t>ã construitã=La et.4:5</w:t>
            </w:r>
            <w:r w:rsidR="004D0BD9" w:rsidRPr="004D0BD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D0BD9">
              <w:rPr>
                <w:rFonts w:ascii="Arial" w:eastAsia="Times New Roman" w:hAnsi="Arial" w:cs="Arial"/>
                <w:sz w:val="16"/>
                <w:szCs w:val="16"/>
              </w:rPr>
              <w:t>birouri, dependinte comune, Sc=139,55 mp, Sd=139,55 mp</w:t>
            </w:r>
            <w:r w:rsidR="00031F5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D0BD9">
              <w:rPr>
                <w:rFonts w:ascii="Arial" w:eastAsia="Times New Roman" w:hAnsi="Arial" w:cs="Arial"/>
                <w:sz w:val="16"/>
                <w:szCs w:val="16"/>
              </w:rPr>
              <w:t>mp;Suprafatã desfãsuratã= mp;Regimul de înãltime= ;Suprafatã teren= mp;CF=69305 ;Suprafatã utilã= mp;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24683" w14:textId="105B63E8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94.098</w:t>
            </w:r>
          </w:p>
        </w:tc>
        <w:tc>
          <w:tcPr>
            <w:tcW w:w="1298" w:type="dxa"/>
          </w:tcPr>
          <w:p w14:paraId="78FEBCA6" w14:textId="77777777" w:rsidR="0064786B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30/06/2017</w:t>
            </w:r>
          </w:p>
          <w:p w14:paraId="5FA7D951" w14:textId="1F55C4DE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15/02/2019</w:t>
            </w:r>
          </w:p>
        </w:tc>
      </w:tr>
      <w:tr w:rsidR="0064786B" w:rsidRPr="000F1B6F" w14:paraId="252DE745" w14:textId="77777777" w:rsidTr="0064786B">
        <w:trPr>
          <w:trHeight w:val="255"/>
        </w:trPr>
        <w:tc>
          <w:tcPr>
            <w:tcW w:w="562" w:type="dxa"/>
          </w:tcPr>
          <w:p w14:paraId="0B4833B8" w14:textId="77777777" w:rsidR="004D0BD9" w:rsidRDefault="004D0BD9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7FFE546" w14:textId="77777777" w:rsidR="004D0BD9" w:rsidRDefault="004D0BD9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1CCD538" w14:textId="0C04B3B0" w:rsidR="0064786B" w:rsidRDefault="00C30280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1CAAB9" w14:textId="7A3B9642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63276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E4BD4" w14:textId="7A0CC35D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8.28.01</w:t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E4ED2" w14:textId="11EDE58C" w:rsidR="0064786B" w:rsidRPr="00454CBE" w:rsidRDefault="0064786B" w:rsidP="00B771B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Cladire Statie Meteo Tg.Jiu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29BC3" w14:textId="50926347" w:rsidR="0064786B" w:rsidRPr="004D0BD9" w:rsidRDefault="0064786B" w:rsidP="00094F9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D0BD9">
              <w:rPr>
                <w:rFonts w:ascii="Arial" w:eastAsia="Times New Roman" w:hAnsi="Arial" w:cs="Arial"/>
                <w:sz w:val="16"/>
                <w:szCs w:val="16"/>
              </w:rPr>
              <w:t>Suprafatã teren=Cladire din caramida, acoperita cu tigle 4 camere, bucatarie, grup sanitar, S=89,5 mp mp;Suprafatã construitã= mp;Suprafatã desfãsuratã= mp;Tip clãdire= ;CF= ;Suprafatã utilã= mp;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072A6" w14:textId="34B0313A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46.532</w:t>
            </w:r>
          </w:p>
        </w:tc>
        <w:tc>
          <w:tcPr>
            <w:tcW w:w="1298" w:type="dxa"/>
          </w:tcPr>
          <w:p w14:paraId="4E7B0832" w14:textId="17D75D90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31/10/2018</w:t>
            </w:r>
          </w:p>
        </w:tc>
      </w:tr>
      <w:tr w:rsidR="0064786B" w:rsidRPr="000F1B6F" w14:paraId="1DF25714" w14:textId="77777777" w:rsidTr="0064786B">
        <w:trPr>
          <w:trHeight w:val="255"/>
        </w:trPr>
        <w:tc>
          <w:tcPr>
            <w:tcW w:w="562" w:type="dxa"/>
          </w:tcPr>
          <w:p w14:paraId="2E938C14" w14:textId="77777777" w:rsidR="004D0BD9" w:rsidRDefault="004D0BD9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0ECF777" w14:textId="77777777" w:rsidR="006C7EBD" w:rsidRDefault="006C7EBD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290C32D" w14:textId="3AB5DDA5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</w:t>
            </w:r>
            <w:r w:rsidR="00C3028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  <w:p w14:paraId="0D43E187" w14:textId="0B09C972" w:rsidR="0064786B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2F9F03" w14:textId="37AC7D14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63388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3D496" w14:textId="56AFC5CA" w:rsidR="0064786B" w:rsidRPr="00454CBE" w:rsidRDefault="0064786B" w:rsidP="00E64FC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8.28.01</w:t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239BA" w14:textId="6E8BD5BE" w:rsidR="0064786B" w:rsidRPr="00454CBE" w:rsidRDefault="0064786B" w:rsidP="00B771B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Clădire staţie meteo  Cuntu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34898" w14:textId="1AF76FFD" w:rsidR="0064786B" w:rsidRPr="00C26E43" w:rsidRDefault="0064786B" w:rsidP="00C26E43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</w:t>
            </w:r>
            <w:r w:rsidRPr="00C26E43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uprafa</w:t>
            </w: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t</w:t>
            </w:r>
            <w:r w:rsidRPr="00C26E43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ã teren=Cabana din lemn, S+P+E+M, </w:t>
            </w:r>
          </w:p>
          <w:p w14:paraId="52D54CDE" w14:textId="2D0B14D9" w:rsidR="0064786B" w:rsidRPr="00C26E43" w:rsidRDefault="0064786B" w:rsidP="00C26E43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C26E43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Sc=271,44mp,Sd=965,92mp mp;Suprafa</w:t>
            </w: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t</w:t>
            </w:r>
            <w:r w:rsidRPr="00C26E43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ã construitã= mp;Suprafa</w:t>
            </w: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t</w:t>
            </w:r>
            <w:r w:rsidRPr="00C26E43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ã desfã</w:t>
            </w: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</w:t>
            </w:r>
            <w:r w:rsidRPr="00C26E43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uratã= </w:t>
            </w:r>
          </w:p>
          <w:p w14:paraId="4F9D41D4" w14:textId="127E2D80" w:rsidR="0064786B" w:rsidRPr="00702FEF" w:rsidRDefault="0064786B" w:rsidP="00C26E43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C26E43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mp;Tip clãdire= ;CF=30217</w:t>
            </w: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 </w:t>
            </w:r>
            <w:r w:rsidRPr="00C26E43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;Suprafa</w:t>
            </w: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t</w:t>
            </w:r>
            <w:r w:rsidRPr="00C26E43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ã utilã= mp;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320DE" w14:textId="23929362" w:rsidR="0064786B" w:rsidRPr="00454CBE" w:rsidRDefault="0064786B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46.649</w:t>
            </w:r>
          </w:p>
        </w:tc>
        <w:tc>
          <w:tcPr>
            <w:tcW w:w="1298" w:type="dxa"/>
          </w:tcPr>
          <w:p w14:paraId="1DE0C6E2" w14:textId="334FCAAA" w:rsidR="0064786B" w:rsidRPr="00454CBE" w:rsidRDefault="006C7EBD" w:rsidP="0014748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13/11/2017</w:t>
            </w:r>
          </w:p>
        </w:tc>
      </w:tr>
    </w:tbl>
    <w:p w14:paraId="0698FCBE" w14:textId="1A3B2701" w:rsidR="001E5800" w:rsidRDefault="005014CE" w:rsidP="00D77CFD">
      <w:pPr>
        <w:rPr>
          <w:lang w:val="pt-BR"/>
        </w:rPr>
      </w:pPr>
      <w:r>
        <w:rPr>
          <w:lang w:val="pt-BR"/>
        </w:rPr>
        <w:t xml:space="preserve">                                                                                                                                                                                      </w:t>
      </w:r>
      <w:r w:rsidR="00D2497C">
        <w:rPr>
          <w:lang w:val="pt-BR"/>
        </w:rPr>
        <w:t xml:space="preserve">                                                </w:t>
      </w:r>
      <w:r w:rsidR="0027629E" w:rsidRPr="0027629E">
        <w:rPr>
          <w:lang w:val="pt-BR"/>
        </w:rPr>
        <w:t>111.375.22</w:t>
      </w:r>
      <w:r w:rsidR="00197BE1">
        <w:rPr>
          <w:lang w:val="pt-BR"/>
        </w:rPr>
        <w:t>7</w:t>
      </w:r>
    </w:p>
    <w:p w14:paraId="45CEB915" w14:textId="77777777" w:rsidR="00C9722A" w:rsidRDefault="00C9722A" w:rsidP="00C9722A">
      <w:pPr>
        <w:rPr>
          <w:lang w:val="pt-BR"/>
        </w:rPr>
      </w:pPr>
    </w:p>
    <w:p w14:paraId="47479343" w14:textId="1FE94DBB" w:rsidR="00C9722A" w:rsidRPr="00C9722A" w:rsidRDefault="00C9722A" w:rsidP="00C9722A">
      <w:pPr>
        <w:tabs>
          <w:tab w:val="left" w:pos="12195"/>
        </w:tabs>
        <w:rPr>
          <w:rFonts w:ascii="Calibri" w:eastAsia="Times New Roman" w:hAnsi="Calibri" w:cs="Calibri"/>
          <w:sz w:val="20"/>
          <w:szCs w:val="20"/>
          <w:lang w:eastAsia="en-GB"/>
        </w:rPr>
      </w:pPr>
      <w:r>
        <w:rPr>
          <w:rFonts w:ascii="Calibri" w:eastAsia="Times New Roman" w:hAnsi="Calibri" w:cs="Calibri"/>
          <w:sz w:val="20"/>
          <w:szCs w:val="20"/>
          <w:lang w:eastAsia="en-GB"/>
        </w:rPr>
        <w:tab/>
      </w:r>
    </w:p>
    <w:sectPr w:rsidR="00C9722A" w:rsidRPr="00C9722A" w:rsidSect="00312C81">
      <w:headerReference w:type="even" r:id="rId7"/>
      <w:headerReference w:type="default" r:id="rId8"/>
      <w:headerReference w:type="first" r:id="rId9"/>
      <w:pgSz w:w="16838" w:h="11906" w:orient="landscape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EAA4E" w14:textId="77777777" w:rsidR="00E314B3" w:rsidRDefault="00E314B3" w:rsidP="00312C81">
      <w:pPr>
        <w:spacing w:after="0" w:line="240" w:lineRule="auto"/>
      </w:pPr>
      <w:r>
        <w:separator/>
      </w:r>
    </w:p>
  </w:endnote>
  <w:endnote w:type="continuationSeparator" w:id="0">
    <w:p w14:paraId="737ED6E6" w14:textId="77777777" w:rsidR="00E314B3" w:rsidRDefault="00E314B3" w:rsidP="00312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10630" w14:textId="77777777" w:rsidR="00E314B3" w:rsidRDefault="00E314B3" w:rsidP="00312C81">
      <w:pPr>
        <w:spacing w:after="0" w:line="240" w:lineRule="auto"/>
      </w:pPr>
      <w:r>
        <w:separator/>
      </w:r>
    </w:p>
  </w:footnote>
  <w:footnote w:type="continuationSeparator" w:id="0">
    <w:p w14:paraId="58630529" w14:textId="77777777" w:rsidR="00E314B3" w:rsidRDefault="00E314B3" w:rsidP="00312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D2906" w14:textId="42FEAB1C" w:rsidR="00A477C9" w:rsidRDefault="00000000">
    <w:pPr>
      <w:pStyle w:val="Header"/>
    </w:pPr>
    <w:r>
      <w:rPr>
        <w:noProof/>
      </w:rPr>
      <w:pict w14:anchorId="6A89C9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000282" o:spid="_x0000_s1026" type="#_x0000_t136" style="position:absolute;margin-left:0;margin-top:0;width:445.4pt;height:190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A0A3F" w14:textId="431F9F88" w:rsidR="00A477C9" w:rsidRDefault="00000000">
    <w:pPr>
      <w:pStyle w:val="Header"/>
    </w:pPr>
    <w:r>
      <w:rPr>
        <w:noProof/>
      </w:rPr>
      <w:pict w14:anchorId="28403A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000283" o:spid="_x0000_s1027" type="#_x0000_t136" style="position:absolute;margin-left:0;margin-top:0;width:445.4pt;height:190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871BE" w14:textId="4D922C51" w:rsidR="00A477C9" w:rsidRDefault="00000000">
    <w:pPr>
      <w:pStyle w:val="Header"/>
    </w:pPr>
    <w:r>
      <w:rPr>
        <w:noProof/>
      </w:rPr>
      <w:pict w14:anchorId="34E198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000281" o:spid="_x0000_s1025" type="#_x0000_t136" style="position:absolute;margin-left:0;margin-top:0;width:445.4pt;height:190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81"/>
    <w:rsid w:val="00003426"/>
    <w:rsid w:val="00005254"/>
    <w:rsid w:val="00026047"/>
    <w:rsid w:val="00031F5E"/>
    <w:rsid w:val="000404E9"/>
    <w:rsid w:val="0004317F"/>
    <w:rsid w:val="00047B03"/>
    <w:rsid w:val="00061E29"/>
    <w:rsid w:val="00065341"/>
    <w:rsid w:val="00077EAF"/>
    <w:rsid w:val="00094F9E"/>
    <w:rsid w:val="000A7A48"/>
    <w:rsid w:val="000B32F8"/>
    <w:rsid w:val="000C267A"/>
    <w:rsid w:val="000C4D4F"/>
    <w:rsid w:val="000D5D0F"/>
    <w:rsid w:val="000E1487"/>
    <w:rsid w:val="000E3C8E"/>
    <w:rsid w:val="000E6DCB"/>
    <w:rsid w:val="000F1B6F"/>
    <w:rsid w:val="00144EF4"/>
    <w:rsid w:val="00147483"/>
    <w:rsid w:val="0016153A"/>
    <w:rsid w:val="00176427"/>
    <w:rsid w:val="00176C75"/>
    <w:rsid w:val="00194535"/>
    <w:rsid w:val="00196342"/>
    <w:rsid w:val="00197BE1"/>
    <w:rsid w:val="001A1B1F"/>
    <w:rsid w:val="001A3589"/>
    <w:rsid w:val="001C27FE"/>
    <w:rsid w:val="001E38D3"/>
    <w:rsid w:val="001E5800"/>
    <w:rsid w:val="001F738C"/>
    <w:rsid w:val="002148FC"/>
    <w:rsid w:val="00220386"/>
    <w:rsid w:val="00226CCE"/>
    <w:rsid w:val="002271DD"/>
    <w:rsid w:val="00242DFC"/>
    <w:rsid w:val="0027629E"/>
    <w:rsid w:val="002916BC"/>
    <w:rsid w:val="00293BD9"/>
    <w:rsid w:val="002B15A6"/>
    <w:rsid w:val="002D27B0"/>
    <w:rsid w:val="002F1EB8"/>
    <w:rsid w:val="002F4188"/>
    <w:rsid w:val="002F41CD"/>
    <w:rsid w:val="00311846"/>
    <w:rsid w:val="00312C81"/>
    <w:rsid w:val="003151AB"/>
    <w:rsid w:val="0031557D"/>
    <w:rsid w:val="003225E4"/>
    <w:rsid w:val="00327028"/>
    <w:rsid w:val="00343E91"/>
    <w:rsid w:val="00347D96"/>
    <w:rsid w:val="00350825"/>
    <w:rsid w:val="00352BA6"/>
    <w:rsid w:val="00361BD3"/>
    <w:rsid w:val="00366981"/>
    <w:rsid w:val="0036740E"/>
    <w:rsid w:val="0037306E"/>
    <w:rsid w:val="0039753D"/>
    <w:rsid w:val="003C518C"/>
    <w:rsid w:val="003C5756"/>
    <w:rsid w:val="003F1187"/>
    <w:rsid w:val="003F4359"/>
    <w:rsid w:val="00415952"/>
    <w:rsid w:val="004209A0"/>
    <w:rsid w:val="00441484"/>
    <w:rsid w:val="00454CBE"/>
    <w:rsid w:val="004836BA"/>
    <w:rsid w:val="004948E7"/>
    <w:rsid w:val="004A6DCE"/>
    <w:rsid w:val="004A7BEA"/>
    <w:rsid w:val="004C11E7"/>
    <w:rsid w:val="004D0BD9"/>
    <w:rsid w:val="004F04DD"/>
    <w:rsid w:val="004F54A3"/>
    <w:rsid w:val="005014CE"/>
    <w:rsid w:val="005017CF"/>
    <w:rsid w:val="00512255"/>
    <w:rsid w:val="00527A34"/>
    <w:rsid w:val="00546482"/>
    <w:rsid w:val="00554264"/>
    <w:rsid w:val="00564D9C"/>
    <w:rsid w:val="00571BA7"/>
    <w:rsid w:val="00573BDC"/>
    <w:rsid w:val="00575033"/>
    <w:rsid w:val="00575195"/>
    <w:rsid w:val="00576F09"/>
    <w:rsid w:val="00587740"/>
    <w:rsid w:val="0059108F"/>
    <w:rsid w:val="00594630"/>
    <w:rsid w:val="005A3092"/>
    <w:rsid w:val="005C3199"/>
    <w:rsid w:val="005C4DF4"/>
    <w:rsid w:val="00631467"/>
    <w:rsid w:val="006328BA"/>
    <w:rsid w:val="0064786B"/>
    <w:rsid w:val="006519B0"/>
    <w:rsid w:val="00652101"/>
    <w:rsid w:val="00652518"/>
    <w:rsid w:val="00653401"/>
    <w:rsid w:val="00667464"/>
    <w:rsid w:val="0067240B"/>
    <w:rsid w:val="00677E23"/>
    <w:rsid w:val="006856EB"/>
    <w:rsid w:val="00694247"/>
    <w:rsid w:val="006A126B"/>
    <w:rsid w:val="006B278D"/>
    <w:rsid w:val="006C7EBD"/>
    <w:rsid w:val="006D53F5"/>
    <w:rsid w:val="006E20E8"/>
    <w:rsid w:val="00701ECB"/>
    <w:rsid w:val="00702FEF"/>
    <w:rsid w:val="007150F6"/>
    <w:rsid w:val="00734161"/>
    <w:rsid w:val="00741255"/>
    <w:rsid w:val="00750AA5"/>
    <w:rsid w:val="00752DCC"/>
    <w:rsid w:val="00756D96"/>
    <w:rsid w:val="0077023A"/>
    <w:rsid w:val="00774DB8"/>
    <w:rsid w:val="007C095D"/>
    <w:rsid w:val="007D1E72"/>
    <w:rsid w:val="007D668C"/>
    <w:rsid w:val="007F1B3D"/>
    <w:rsid w:val="007F2493"/>
    <w:rsid w:val="007F4C41"/>
    <w:rsid w:val="007F4CAA"/>
    <w:rsid w:val="007F4E6E"/>
    <w:rsid w:val="008041F5"/>
    <w:rsid w:val="0080476C"/>
    <w:rsid w:val="00806ACA"/>
    <w:rsid w:val="008229FD"/>
    <w:rsid w:val="008248C2"/>
    <w:rsid w:val="00855190"/>
    <w:rsid w:val="00855C88"/>
    <w:rsid w:val="00874013"/>
    <w:rsid w:val="0087586E"/>
    <w:rsid w:val="00877124"/>
    <w:rsid w:val="00882143"/>
    <w:rsid w:val="00883CC8"/>
    <w:rsid w:val="008846AA"/>
    <w:rsid w:val="0089351A"/>
    <w:rsid w:val="0089502F"/>
    <w:rsid w:val="008C5F77"/>
    <w:rsid w:val="008C637F"/>
    <w:rsid w:val="008D1626"/>
    <w:rsid w:val="008F5017"/>
    <w:rsid w:val="00912649"/>
    <w:rsid w:val="009141AB"/>
    <w:rsid w:val="00917824"/>
    <w:rsid w:val="00996C89"/>
    <w:rsid w:val="009A2F65"/>
    <w:rsid w:val="009B06BF"/>
    <w:rsid w:val="009C3E46"/>
    <w:rsid w:val="009E7D97"/>
    <w:rsid w:val="009F7A76"/>
    <w:rsid w:val="00A477C9"/>
    <w:rsid w:val="00A50E06"/>
    <w:rsid w:val="00A51493"/>
    <w:rsid w:val="00A521B7"/>
    <w:rsid w:val="00A5668C"/>
    <w:rsid w:val="00A71C43"/>
    <w:rsid w:val="00A763D0"/>
    <w:rsid w:val="00A80544"/>
    <w:rsid w:val="00A94BF0"/>
    <w:rsid w:val="00AA349A"/>
    <w:rsid w:val="00AA76B8"/>
    <w:rsid w:val="00AD1DCB"/>
    <w:rsid w:val="00AD2273"/>
    <w:rsid w:val="00AE11D2"/>
    <w:rsid w:val="00AE1A84"/>
    <w:rsid w:val="00AE70CE"/>
    <w:rsid w:val="00AF22E3"/>
    <w:rsid w:val="00B0310C"/>
    <w:rsid w:val="00B040CD"/>
    <w:rsid w:val="00B11FFF"/>
    <w:rsid w:val="00B176E8"/>
    <w:rsid w:val="00B17A40"/>
    <w:rsid w:val="00B223D2"/>
    <w:rsid w:val="00B25E41"/>
    <w:rsid w:val="00B3041B"/>
    <w:rsid w:val="00B57B12"/>
    <w:rsid w:val="00B771B1"/>
    <w:rsid w:val="00B94992"/>
    <w:rsid w:val="00B95843"/>
    <w:rsid w:val="00BA4134"/>
    <w:rsid w:val="00BB08EB"/>
    <w:rsid w:val="00BE0258"/>
    <w:rsid w:val="00BE12D5"/>
    <w:rsid w:val="00C12D54"/>
    <w:rsid w:val="00C1399D"/>
    <w:rsid w:val="00C26E43"/>
    <w:rsid w:val="00C30280"/>
    <w:rsid w:val="00C45DC3"/>
    <w:rsid w:val="00C551F5"/>
    <w:rsid w:val="00C7221B"/>
    <w:rsid w:val="00C81895"/>
    <w:rsid w:val="00C87902"/>
    <w:rsid w:val="00C92D14"/>
    <w:rsid w:val="00C94A20"/>
    <w:rsid w:val="00C9722A"/>
    <w:rsid w:val="00C97D20"/>
    <w:rsid w:val="00CB1CBD"/>
    <w:rsid w:val="00CC7AF3"/>
    <w:rsid w:val="00D21A87"/>
    <w:rsid w:val="00D2497C"/>
    <w:rsid w:val="00D27269"/>
    <w:rsid w:val="00D51E03"/>
    <w:rsid w:val="00D62381"/>
    <w:rsid w:val="00D77CFD"/>
    <w:rsid w:val="00DA4EBE"/>
    <w:rsid w:val="00DC070E"/>
    <w:rsid w:val="00DC58AE"/>
    <w:rsid w:val="00DC5BB1"/>
    <w:rsid w:val="00DE4C60"/>
    <w:rsid w:val="00DE5D78"/>
    <w:rsid w:val="00E01442"/>
    <w:rsid w:val="00E06D47"/>
    <w:rsid w:val="00E17AB3"/>
    <w:rsid w:val="00E233CD"/>
    <w:rsid w:val="00E2446F"/>
    <w:rsid w:val="00E30F9B"/>
    <w:rsid w:val="00E314B3"/>
    <w:rsid w:val="00E32205"/>
    <w:rsid w:val="00E330C4"/>
    <w:rsid w:val="00E3368B"/>
    <w:rsid w:val="00E350BA"/>
    <w:rsid w:val="00E40329"/>
    <w:rsid w:val="00E6073F"/>
    <w:rsid w:val="00E60A9E"/>
    <w:rsid w:val="00E64FCA"/>
    <w:rsid w:val="00E75DC3"/>
    <w:rsid w:val="00EA11EC"/>
    <w:rsid w:val="00EB3B6C"/>
    <w:rsid w:val="00EC178C"/>
    <w:rsid w:val="00EC24EF"/>
    <w:rsid w:val="00EC58B4"/>
    <w:rsid w:val="00EC75E7"/>
    <w:rsid w:val="00EE2FD7"/>
    <w:rsid w:val="00EF1440"/>
    <w:rsid w:val="00EF3EEA"/>
    <w:rsid w:val="00EF5853"/>
    <w:rsid w:val="00F019F8"/>
    <w:rsid w:val="00F0759D"/>
    <w:rsid w:val="00F12A90"/>
    <w:rsid w:val="00F32C88"/>
    <w:rsid w:val="00F32F58"/>
    <w:rsid w:val="00F34316"/>
    <w:rsid w:val="00F451C2"/>
    <w:rsid w:val="00F47BBC"/>
    <w:rsid w:val="00F67F0F"/>
    <w:rsid w:val="00F81658"/>
    <w:rsid w:val="00F879CD"/>
    <w:rsid w:val="00F9122A"/>
    <w:rsid w:val="00F935A1"/>
    <w:rsid w:val="00F947F7"/>
    <w:rsid w:val="00FA1BB0"/>
    <w:rsid w:val="00FB03E1"/>
    <w:rsid w:val="00FC3D44"/>
    <w:rsid w:val="00FD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022C9"/>
  <w15:chartTrackingRefBased/>
  <w15:docId w15:val="{9858CA0A-D8D2-4E97-A821-6C7FA130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C81"/>
  </w:style>
  <w:style w:type="paragraph" w:styleId="Footer">
    <w:name w:val="footer"/>
    <w:basedOn w:val="Normal"/>
    <w:link w:val="FooterChar"/>
    <w:uiPriority w:val="99"/>
    <w:unhideWhenUsed/>
    <w:rsid w:val="00312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C81"/>
  </w:style>
  <w:style w:type="table" w:customStyle="1" w:styleId="TableGrid1">
    <w:name w:val="Table Grid1"/>
    <w:basedOn w:val="TableNormal"/>
    <w:next w:val="TableGrid"/>
    <w:uiPriority w:val="39"/>
    <w:rsid w:val="00312C81"/>
    <w:pPr>
      <w:spacing w:after="0" w:line="240" w:lineRule="auto"/>
    </w:pPr>
    <w:rPr>
      <w:kern w:val="0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12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7C16A-3ACC-4BC4-BC04-145C04ED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5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Office2022 Economic</dc:creator>
  <cp:keywords/>
  <dc:description/>
  <cp:lastModifiedBy>Office2022 Economic</cp:lastModifiedBy>
  <cp:revision>248</cp:revision>
  <dcterms:created xsi:type="dcterms:W3CDTF">2024-11-15T05:21:00Z</dcterms:created>
  <dcterms:modified xsi:type="dcterms:W3CDTF">2024-12-03T08:54:00Z</dcterms:modified>
</cp:coreProperties>
</file>