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72C9" w14:textId="77777777" w:rsidR="005C6DEE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CCAAE42" w14:textId="77777777" w:rsidR="005C6DEE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DD9BB5A" w14:textId="77777777" w:rsidR="005C6DEE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76A7B3E" w14:textId="77777777" w:rsidR="001538E1" w:rsidRDefault="001538E1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</w:p>
    <w:p w14:paraId="2E987990" w14:textId="3F14836B" w:rsidR="007D5331" w:rsidRDefault="00631A77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REZULTATE </w:t>
      </w:r>
      <w:r>
        <w:rPr>
          <w:rFonts w:ascii="Trebuchet MS" w:hAnsi="Trebuchet MS"/>
          <w:b/>
          <w:sz w:val="22"/>
          <w:szCs w:val="22"/>
        </w:rPr>
        <w:t>FINALE LA CONCURSUL DESF</w:t>
      </w:r>
      <w:r>
        <w:rPr>
          <w:rFonts w:ascii="Trebuchet MS" w:hAnsi="Trebuchet MS"/>
          <w:b/>
          <w:sz w:val="22"/>
          <w:szCs w:val="22"/>
          <w:lang w:val="ro-RO"/>
        </w:rPr>
        <w:t xml:space="preserve">ĂȘURAT ÎN </w:t>
      </w:r>
      <w:r w:rsidR="00227432">
        <w:rPr>
          <w:rFonts w:ascii="Trebuchet MS" w:hAnsi="Trebuchet MS"/>
          <w:b/>
          <w:sz w:val="22"/>
          <w:szCs w:val="22"/>
          <w:lang w:val="ro-RO"/>
        </w:rPr>
        <w:t>DATA DE</w:t>
      </w:r>
      <w:r w:rsidRPr="00CB480E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0A2D69">
        <w:rPr>
          <w:rFonts w:ascii="Trebuchet MS" w:hAnsi="Trebuchet MS"/>
          <w:b/>
          <w:sz w:val="22"/>
          <w:szCs w:val="22"/>
          <w:lang w:val="ro-RO"/>
        </w:rPr>
        <w:t>2</w:t>
      </w:r>
      <w:r w:rsidR="00797D7F">
        <w:rPr>
          <w:rFonts w:ascii="Trebuchet MS" w:hAnsi="Trebuchet MS"/>
          <w:b/>
          <w:sz w:val="22"/>
          <w:szCs w:val="22"/>
          <w:lang w:val="ro-RO"/>
        </w:rPr>
        <w:t>5</w:t>
      </w:r>
      <w:r w:rsidR="00CB480E" w:rsidRPr="00CB480E">
        <w:rPr>
          <w:rFonts w:ascii="Trebuchet MS" w:hAnsi="Trebuchet MS"/>
          <w:b/>
          <w:sz w:val="22"/>
          <w:szCs w:val="22"/>
          <w:lang w:val="ro-RO"/>
        </w:rPr>
        <w:t>.</w:t>
      </w:r>
      <w:r w:rsidR="00797D7F">
        <w:rPr>
          <w:rFonts w:ascii="Trebuchet MS" w:hAnsi="Trebuchet MS"/>
          <w:b/>
          <w:sz w:val="22"/>
          <w:szCs w:val="22"/>
          <w:lang w:val="ro-RO"/>
        </w:rPr>
        <w:t>11.2021</w:t>
      </w:r>
      <w:r w:rsidR="00227432">
        <w:rPr>
          <w:rFonts w:ascii="Trebuchet MS" w:hAnsi="Trebuchet MS"/>
          <w:b/>
          <w:sz w:val="22"/>
          <w:szCs w:val="22"/>
          <w:lang w:val="ro-RO"/>
        </w:rPr>
        <w:t xml:space="preserve"> proba scrisă</w:t>
      </w:r>
      <w:r w:rsidR="007D5331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14:paraId="2A7C62B4" w14:textId="260A6894" w:rsidR="00631A77" w:rsidRPr="00C51533" w:rsidRDefault="00631A77" w:rsidP="00631A77">
      <w:pPr>
        <w:jc w:val="center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</w:rPr>
        <w:t xml:space="preserve">PENTRU OCUPAREA </w:t>
      </w:r>
      <w:r w:rsidR="00A12217">
        <w:rPr>
          <w:rFonts w:ascii="Trebuchet MS" w:hAnsi="Trebuchet MS"/>
          <w:b/>
          <w:sz w:val="22"/>
          <w:szCs w:val="22"/>
        </w:rPr>
        <w:t>UNUI</w:t>
      </w:r>
      <w:r>
        <w:rPr>
          <w:rFonts w:ascii="Trebuchet MS" w:hAnsi="Trebuchet MS"/>
          <w:b/>
          <w:sz w:val="22"/>
          <w:szCs w:val="22"/>
          <w:lang w:val="ro-RO"/>
        </w:rPr>
        <w:t xml:space="preserve"> </w:t>
      </w:r>
      <w:r>
        <w:rPr>
          <w:rFonts w:ascii="Trebuchet MS" w:hAnsi="Trebuchet MS"/>
          <w:b/>
          <w:sz w:val="22"/>
          <w:szCs w:val="22"/>
        </w:rPr>
        <w:t>POST</w:t>
      </w:r>
      <w:r w:rsidR="00A12217">
        <w:rPr>
          <w:rFonts w:ascii="Trebuchet MS" w:hAnsi="Trebuchet MS"/>
          <w:b/>
          <w:sz w:val="22"/>
          <w:szCs w:val="22"/>
        </w:rPr>
        <w:t xml:space="preserve"> CONTRACTUAL VACANT</w:t>
      </w:r>
      <w:r>
        <w:rPr>
          <w:rFonts w:ascii="Trebuchet MS" w:hAnsi="Trebuchet MS"/>
          <w:b/>
          <w:sz w:val="22"/>
          <w:szCs w:val="22"/>
        </w:rPr>
        <w:t xml:space="preserve"> DE </w:t>
      </w:r>
      <w:r w:rsidR="00797D7F">
        <w:rPr>
          <w:rFonts w:ascii="Trebuchet MS" w:hAnsi="Trebuchet MS"/>
          <w:b/>
          <w:sz w:val="22"/>
          <w:szCs w:val="22"/>
        </w:rPr>
        <w:t>CONSILIER</w:t>
      </w:r>
      <w:r w:rsidR="000A2D69">
        <w:rPr>
          <w:rFonts w:ascii="Trebuchet MS" w:hAnsi="Trebuchet MS"/>
          <w:b/>
          <w:sz w:val="22"/>
          <w:szCs w:val="22"/>
        </w:rPr>
        <w:t xml:space="preserve">, </w:t>
      </w:r>
      <w:r w:rsidR="00797D7F">
        <w:rPr>
          <w:rFonts w:ascii="Trebuchet MS" w:hAnsi="Trebuchet MS"/>
          <w:b/>
          <w:sz w:val="22"/>
          <w:szCs w:val="22"/>
        </w:rPr>
        <w:t>GRAD</w:t>
      </w:r>
      <w:r w:rsidR="000A2D69">
        <w:rPr>
          <w:rFonts w:ascii="Trebuchet MS" w:hAnsi="Trebuchet MS"/>
          <w:b/>
          <w:sz w:val="22"/>
          <w:szCs w:val="22"/>
        </w:rPr>
        <w:t xml:space="preserve"> I</w:t>
      </w:r>
      <w:r w:rsidR="00797D7F">
        <w:rPr>
          <w:rFonts w:ascii="Trebuchet MS" w:hAnsi="Trebuchet MS"/>
          <w:b/>
          <w:sz w:val="22"/>
          <w:szCs w:val="22"/>
        </w:rPr>
        <w:t>A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AD3B39">
        <w:rPr>
          <w:rFonts w:ascii="Trebuchet MS" w:hAnsi="Trebuchet MS"/>
          <w:b/>
          <w:sz w:val="22"/>
          <w:szCs w:val="22"/>
        </w:rPr>
        <w:t xml:space="preserve">ÎN CADRUL </w:t>
      </w:r>
      <w:r w:rsidR="00AD3B39" w:rsidRPr="008C1B82">
        <w:rPr>
          <w:rFonts w:ascii="Trebuchet MS" w:hAnsi="Trebuchet MS"/>
          <w:b/>
          <w:sz w:val="22"/>
          <w:szCs w:val="22"/>
        </w:rPr>
        <w:t xml:space="preserve">DIRECȚIEI </w:t>
      </w:r>
      <w:r w:rsidR="00797D7F">
        <w:rPr>
          <w:rFonts w:ascii="Trebuchet MS" w:hAnsi="Trebuchet MS"/>
          <w:b/>
          <w:sz w:val="22"/>
          <w:szCs w:val="22"/>
        </w:rPr>
        <w:t>ECONOMICO-FINANCIARĂ</w:t>
      </w:r>
      <w:r w:rsidR="00AD3B39">
        <w:rPr>
          <w:rFonts w:ascii="Trebuchet MS" w:hAnsi="Trebuchet MS"/>
          <w:b/>
          <w:sz w:val="22"/>
          <w:szCs w:val="22"/>
        </w:rPr>
        <w:t xml:space="preserve">, SERVICIUL </w:t>
      </w:r>
      <w:r w:rsidR="00797D7F">
        <w:rPr>
          <w:rFonts w:ascii="Trebuchet MS" w:hAnsi="Trebuchet MS"/>
          <w:b/>
          <w:sz w:val="22"/>
          <w:szCs w:val="22"/>
        </w:rPr>
        <w:t>CONTABILITATE</w:t>
      </w:r>
    </w:p>
    <w:p w14:paraId="00E3619F" w14:textId="77777777" w:rsidR="00631A77" w:rsidRPr="00C51533" w:rsidRDefault="00631A77" w:rsidP="00631A77">
      <w:pPr>
        <w:pStyle w:val="Footer"/>
        <w:tabs>
          <w:tab w:val="left" w:pos="720"/>
        </w:tabs>
        <w:jc w:val="center"/>
        <w:rPr>
          <w:rFonts w:ascii="Trebuchet MS" w:hAnsi="Trebuchet MS"/>
          <w:b/>
          <w:bCs/>
          <w:iCs/>
          <w:sz w:val="22"/>
          <w:szCs w:val="22"/>
        </w:rPr>
      </w:pPr>
    </w:p>
    <w:p w14:paraId="2E24B627" w14:textId="169C9594" w:rsidR="00631A77" w:rsidRDefault="00631A77" w:rsidP="00631A77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10231E91" w14:textId="2E586550" w:rsidR="00144822" w:rsidRDefault="00144822" w:rsidP="00631A77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0"/>
        <w:tblW w:w="10207" w:type="dxa"/>
        <w:jc w:val="center"/>
        <w:tblInd w:w="0" w:type="dxa"/>
        <w:tblCellMar>
          <w:top w:w="9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78"/>
        <w:gridCol w:w="2795"/>
        <w:gridCol w:w="1149"/>
        <w:gridCol w:w="1130"/>
        <w:gridCol w:w="1269"/>
        <w:gridCol w:w="990"/>
        <w:gridCol w:w="2396"/>
      </w:tblGrid>
      <w:tr w:rsidR="003F17C6" w:rsidRPr="00144822" w14:paraId="1511E609" w14:textId="77777777" w:rsidTr="00227432">
        <w:trPr>
          <w:trHeight w:val="1717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D5B0A" w14:textId="77777777" w:rsidR="003F17C6" w:rsidRPr="00227432" w:rsidRDefault="003F17C6" w:rsidP="004F7CFB">
            <w:pPr>
              <w:ind w:left="2"/>
              <w:rPr>
                <w:b/>
                <w:bCs/>
                <w:sz w:val="20"/>
                <w:szCs w:val="20"/>
                <w:lang w:val="ro-RO"/>
              </w:rPr>
            </w:pPr>
            <w:r w:rsidRPr="00227432"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 xml:space="preserve">Nr crt.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A5AAE" w14:textId="457FCE1F" w:rsidR="003F17C6" w:rsidRPr="00227432" w:rsidRDefault="003F17C6" w:rsidP="00EE7BE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27432"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>Nr. dosar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5D36C" w14:textId="53134BF5" w:rsidR="003F17C6" w:rsidRPr="00227432" w:rsidRDefault="003F17C6" w:rsidP="00EE7BE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27432"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>Rezultatul probei de selecție a dosarelor de înscriere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CCD25" w14:textId="2655E7E6" w:rsidR="003F17C6" w:rsidRPr="00227432" w:rsidRDefault="003F17C6" w:rsidP="00EE7BE1">
            <w:pPr>
              <w:ind w:left="2" w:right="2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27432"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>Punctaj obținut la proba scrisă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E505F" w14:textId="5A19FC5F" w:rsidR="003F17C6" w:rsidRPr="00227432" w:rsidRDefault="003F17C6" w:rsidP="00EE7BE1">
            <w:pPr>
              <w:ind w:left="2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27432"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>Punctaj obținut la proba interviu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E12A6" w14:textId="31F39BE8" w:rsidR="003F17C6" w:rsidRPr="00227432" w:rsidRDefault="003F17C6" w:rsidP="00EE7BE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27432"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E1E61" w14:textId="69B0F37D" w:rsidR="003F17C6" w:rsidRPr="00227432" w:rsidRDefault="003F17C6" w:rsidP="00EE7BE1">
            <w:pPr>
              <w:spacing w:after="19"/>
              <w:ind w:left="2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27432"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>Rezultatul final</w:t>
            </w:r>
          </w:p>
          <w:p w14:paraId="6970524B" w14:textId="4479E4F1" w:rsidR="003F17C6" w:rsidRPr="00227432" w:rsidRDefault="003F17C6" w:rsidP="00EE7BE1">
            <w:pPr>
              <w:ind w:left="2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27432"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>Admis/Respins</w:t>
            </w:r>
          </w:p>
        </w:tc>
      </w:tr>
      <w:tr w:rsidR="00227432" w14:paraId="36A0C38A" w14:textId="77777777" w:rsidTr="00227432">
        <w:trPr>
          <w:trHeight w:val="44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220" w14:textId="35B700F7" w:rsidR="00227432" w:rsidRPr="00227432" w:rsidRDefault="00227432" w:rsidP="00227432">
            <w:pPr>
              <w:ind w:left="2"/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1EE" w14:textId="27911DB9" w:rsidR="00227432" w:rsidRPr="00227432" w:rsidRDefault="00227432" w:rsidP="0022743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27432">
              <w:rPr>
                <w:rFonts w:ascii="Trebuchet MS" w:hAnsi="Trebuchet MS"/>
                <w:bCs/>
                <w:sz w:val="20"/>
                <w:szCs w:val="20"/>
              </w:rPr>
              <w:t xml:space="preserve">DRU/216706/10.11.2021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E6A" w14:textId="53FA0F48" w:rsidR="00227432" w:rsidRPr="00227432" w:rsidRDefault="00227432" w:rsidP="00227432">
            <w:pPr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sz w:val="20"/>
                <w:szCs w:val="20"/>
              </w:rPr>
              <w:t>ADMIS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202" w14:textId="0CBB52CA" w:rsidR="00227432" w:rsidRPr="00227432" w:rsidRDefault="00227432" w:rsidP="00227432">
            <w:pPr>
              <w:ind w:left="2"/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14 puncte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D96" w14:textId="678ECBC8" w:rsidR="00227432" w:rsidRPr="00227432" w:rsidRDefault="00227432" w:rsidP="00227432">
            <w:pPr>
              <w:ind w:left="2"/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0324" w14:textId="08154170" w:rsidR="00227432" w:rsidRPr="00227432" w:rsidRDefault="00227432" w:rsidP="00227432">
            <w:pPr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14 puncte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210" w14:textId="5DF2CFB8" w:rsidR="00227432" w:rsidRPr="00227432" w:rsidRDefault="00227432" w:rsidP="00227432">
            <w:pPr>
              <w:ind w:left="2"/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RESPINS</w:t>
            </w:r>
          </w:p>
        </w:tc>
      </w:tr>
      <w:tr w:rsidR="00227432" w14:paraId="02450F7B" w14:textId="77777777" w:rsidTr="00227432">
        <w:trPr>
          <w:trHeight w:val="44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532" w14:textId="063E7473" w:rsidR="00227432" w:rsidRPr="00227432" w:rsidRDefault="00227432" w:rsidP="00227432">
            <w:pPr>
              <w:ind w:left="2"/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49D" w14:textId="641A3C54" w:rsidR="00227432" w:rsidRPr="00227432" w:rsidRDefault="00227432" w:rsidP="00227432">
            <w:pPr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227432">
              <w:rPr>
                <w:rFonts w:ascii="Trebuchet MS" w:hAnsi="Trebuchet MS"/>
                <w:bCs/>
                <w:sz w:val="20"/>
                <w:szCs w:val="20"/>
              </w:rPr>
              <w:t xml:space="preserve">DRU/216674/08.11.2021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8FD" w14:textId="593F2C2E" w:rsidR="00227432" w:rsidRPr="00227432" w:rsidRDefault="00227432" w:rsidP="00227432">
            <w:pPr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sz w:val="20"/>
                <w:szCs w:val="20"/>
              </w:rPr>
              <w:t>ADMIS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8CA" w14:textId="0963BF0A" w:rsidR="00227432" w:rsidRPr="00227432" w:rsidRDefault="00227432" w:rsidP="00227432">
            <w:pPr>
              <w:ind w:left="2"/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ABSENT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9A" w14:textId="327C1711" w:rsidR="00227432" w:rsidRPr="00227432" w:rsidRDefault="00227432" w:rsidP="00227432">
            <w:pPr>
              <w:ind w:left="2"/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9A1" w14:textId="5D8DB58D" w:rsidR="00227432" w:rsidRPr="00227432" w:rsidRDefault="00227432" w:rsidP="00227432">
            <w:pPr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8A7" w14:textId="4717AAD9" w:rsidR="00227432" w:rsidRPr="00227432" w:rsidRDefault="00227432" w:rsidP="00227432">
            <w:pPr>
              <w:ind w:left="2"/>
              <w:rPr>
                <w:rFonts w:ascii="Trebuchet MS" w:hAnsi="Trebuchet MS"/>
                <w:sz w:val="20"/>
                <w:szCs w:val="20"/>
              </w:rPr>
            </w:pPr>
            <w:r w:rsidRPr="0022743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RESPINS</w:t>
            </w:r>
          </w:p>
        </w:tc>
      </w:tr>
    </w:tbl>
    <w:p w14:paraId="561F507F" w14:textId="77777777" w:rsidR="00631A77" w:rsidRDefault="00631A77" w:rsidP="00631A77">
      <w:pPr>
        <w:rPr>
          <w:rFonts w:ascii="Trebuchet MS" w:hAnsi="Trebuchet MS"/>
          <w:b/>
          <w:sz w:val="22"/>
          <w:szCs w:val="22"/>
        </w:rPr>
      </w:pPr>
    </w:p>
    <w:p w14:paraId="1ED4D65A" w14:textId="66048540" w:rsidR="007D5331" w:rsidRPr="001B58D0" w:rsidRDefault="001B58D0" w:rsidP="007C2F56">
      <w:pPr>
        <w:tabs>
          <w:tab w:val="left" w:pos="8505"/>
          <w:tab w:val="left" w:pos="9356"/>
        </w:tabs>
        <w:ind w:right="57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1B58D0">
        <w:rPr>
          <w:rFonts w:ascii="Trebuchet MS" w:hAnsi="Trebuchet MS"/>
          <w:bCs/>
          <w:sz w:val="22"/>
          <w:szCs w:val="22"/>
          <w:lang w:val="ro-RO"/>
        </w:rPr>
        <w:t>Afișat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a</w:t>
      </w:r>
      <w:r>
        <w:rPr>
          <w:rFonts w:ascii="Trebuchet MS" w:hAnsi="Trebuchet MS"/>
          <w:bCs/>
          <w:sz w:val="22"/>
          <w:szCs w:val="22"/>
          <w:lang w:val="ro-RO"/>
        </w:rPr>
        <w:t>stăzi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,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227432">
        <w:rPr>
          <w:rFonts w:ascii="Trebuchet MS" w:hAnsi="Trebuchet MS"/>
          <w:bCs/>
          <w:sz w:val="22"/>
          <w:szCs w:val="22"/>
          <w:lang w:val="ro-RO"/>
        </w:rPr>
        <w:t>02.12.2021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ora</w:t>
      </w:r>
      <w:r w:rsidR="000A0949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227432">
        <w:rPr>
          <w:rFonts w:ascii="Trebuchet MS" w:hAnsi="Trebuchet MS"/>
          <w:bCs/>
          <w:sz w:val="22"/>
          <w:szCs w:val="22"/>
          <w:lang w:val="ro-RO"/>
        </w:rPr>
        <w:t>12:00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la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sediul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din b-dul Libertății nr. 12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și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pe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pagina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de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internet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>
        <w:rPr>
          <w:rFonts w:ascii="Trebuchet MS" w:hAnsi="Trebuchet MS"/>
          <w:bCs/>
          <w:sz w:val="22"/>
          <w:szCs w:val="22"/>
          <w:lang w:val="ro-RO"/>
        </w:rPr>
        <w:t>a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ministerului</w:t>
      </w:r>
      <w:r w:rsidR="000A0949">
        <w:rPr>
          <w:rFonts w:ascii="Trebuchet MS" w:hAnsi="Trebuchet MS"/>
          <w:bCs/>
          <w:sz w:val="22"/>
          <w:szCs w:val="22"/>
          <w:lang w:val="ro-RO"/>
        </w:rPr>
        <w:t>.</w:t>
      </w:r>
    </w:p>
    <w:p w14:paraId="29697D32" w14:textId="3B06BED5" w:rsidR="00ED0137" w:rsidRDefault="00631A77" w:rsidP="00631A77">
      <w:pPr>
        <w:rPr>
          <w:rFonts w:ascii="Trebuchet MS" w:hAnsi="Trebuchet MS"/>
          <w:b/>
          <w:sz w:val="22"/>
          <w:szCs w:val="22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</w:p>
    <w:p w14:paraId="0CD3CBE5" w14:textId="3441D3DA" w:rsidR="001538E1" w:rsidRDefault="001538E1" w:rsidP="00631A77">
      <w:pPr>
        <w:rPr>
          <w:rFonts w:ascii="Trebuchet MS" w:hAnsi="Trebuchet MS"/>
          <w:b/>
          <w:sz w:val="22"/>
          <w:szCs w:val="22"/>
        </w:rPr>
      </w:pPr>
    </w:p>
    <w:p w14:paraId="5C692CDB" w14:textId="77777777" w:rsidR="001538E1" w:rsidRDefault="001538E1" w:rsidP="00631A77">
      <w:pPr>
        <w:rPr>
          <w:rFonts w:ascii="Trebuchet MS" w:hAnsi="Trebuchet MS"/>
          <w:b/>
          <w:sz w:val="22"/>
          <w:szCs w:val="22"/>
        </w:rPr>
      </w:pPr>
    </w:p>
    <w:p w14:paraId="1E3E394E" w14:textId="77777777" w:rsidR="00ED0137" w:rsidRDefault="00ED0137" w:rsidP="00631A77">
      <w:pPr>
        <w:rPr>
          <w:rFonts w:ascii="Trebuchet MS" w:hAnsi="Trebuchet MS"/>
          <w:b/>
          <w:sz w:val="22"/>
          <w:szCs w:val="22"/>
        </w:rPr>
      </w:pPr>
    </w:p>
    <w:p w14:paraId="6630016D" w14:textId="54292D44" w:rsidR="00631A77" w:rsidRPr="00C51533" w:rsidRDefault="00631A77" w:rsidP="00ED013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comisie,</w:t>
      </w:r>
    </w:p>
    <w:p w14:paraId="5AB39E6B" w14:textId="77777777" w:rsidR="00631A77" w:rsidRPr="00C51533" w:rsidRDefault="00631A77" w:rsidP="00631A7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7D15752" w14:textId="42D73940" w:rsidR="00631A77" w:rsidRPr="00C51533" w:rsidRDefault="000A2D69" w:rsidP="000A2D69">
      <w:pPr>
        <w:ind w:left="3600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 xml:space="preserve">     Elena ȘERBAN</w:t>
      </w:r>
    </w:p>
    <w:p w14:paraId="750FC691" w14:textId="77777777" w:rsidR="00631A77" w:rsidRDefault="00631A77" w:rsidP="00631A77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7941AA73" w14:textId="77777777" w:rsidR="00631A77" w:rsidRDefault="00631A77" w:rsidP="00631A77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sectPr w:rsidR="00631A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3940" w14:textId="77777777" w:rsidR="009638B7" w:rsidRDefault="009638B7" w:rsidP="005C6DEE">
      <w:r>
        <w:separator/>
      </w:r>
    </w:p>
  </w:endnote>
  <w:endnote w:type="continuationSeparator" w:id="0">
    <w:p w14:paraId="1AA6FF77" w14:textId="77777777" w:rsidR="009638B7" w:rsidRDefault="009638B7" w:rsidP="005C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4C64" w14:textId="77777777" w:rsidR="009638B7" w:rsidRDefault="009638B7" w:rsidP="005C6DEE">
      <w:r>
        <w:separator/>
      </w:r>
    </w:p>
  </w:footnote>
  <w:footnote w:type="continuationSeparator" w:id="0">
    <w:p w14:paraId="5A64AF8C" w14:textId="77777777" w:rsidR="009638B7" w:rsidRDefault="009638B7" w:rsidP="005C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E7F7" w14:textId="1190AC44" w:rsidR="007E4E1E" w:rsidRDefault="007E4E1E">
    <w:pPr>
      <w:pStyle w:val="Header"/>
    </w:pPr>
    <w:r>
      <w:rPr>
        <w:rFonts w:ascii="Trebuchet MS" w:hAnsi="Trebuchet MS"/>
        <w:b/>
        <w:noProof/>
      </w:rPr>
      <w:drawing>
        <wp:anchor distT="0" distB="0" distL="114300" distR="114300" simplePos="0" relativeHeight="251659264" behindDoc="0" locked="0" layoutInCell="1" allowOverlap="1" wp14:anchorId="3209D7E6" wp14:editId="0E94D3D7">
          <wp:simplePos x="0" y="0"/>
          <wp:positionH relativeFrom="column">
            <wp:posOffset>-635</wp:posOffset>
          </wp:positionH>
          <wp:positionV relativeFrom="paragraph">
            <wp:posOffset>-104775</wp:posOffset>
          </wp:positionV>
          <wp:extent cx="3000375" cy="7334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58EF5" w14:textId="6D027007" w:rsidR="005C6DEE" w:rsidRDefault="005C6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9"/>
    <w:rsid w:val="000A0949"/>
    <w:rsid w:val="000A2D69"/>
    <w:rsid w:val="00144822"/>
    <w:rsid w:val="001538E1"/>
    <w:rsid w:val="001B58D0"/>
    <w:rsid w:val="00227432"/>
    <w:rsid w:val="00284B4E"/>
    <w:rsid w:val="002901D7"/>
    <w:rsid w:val="0038122A"/>
    <w:rsid w:val="003F17C6"/>
    <w:rsid w:val="0056024E"/>
    <w:rsid w:val="005C6DEE"/>
    <w:rsid w:val="00631A77"/>
    <w:rsid w:val="007150E2"/>
    <w:rsid w:val="007974E6"/>
    <w:rsid w:val="00797D7F"/>
    <w:rsid w:val="007C2F56"/>
    <w:rsid w:val="007D5331"/>
    <w:rsid w:val="007E4E1E"/>
    <w:rsid w:val="00927C6F"/>
    <w:rsid w:val="009638B7"/>
    <w:rsid w:val="00A12217"/>
    <w:rsid w:val="00AD0C99"/>
    <w:rsid w:val="00AD3B39"/>
    <w:rsid w:val="00B2427A"/>
    <w:rsid w:val="00CB480E"/>
    <w:rsid w:val="00D80026"/>
    <w:rsid w:val="00E75599"/>
    <w:rsid w:val="00ED0137"/>
    <w:rsid w:val="00EE7BE1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CA2E"/>
  <w15:chartTrackingRefBased/>
  <w15:docId w15:val="{802766BE-E173-4164-B139-2985FB7D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1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A77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A77"/>
    <w:pPr>
      <w:ind w:left="720"/>
    </w:pPr>
  </w:style>
  <w:style w:type="table" w:styleId="TableGrid">
    <w:name w:val="Table Grid"/>
    <w:basedOn w:val="TableNormal"/>
    <w:rsid w:val="00631A7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31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EE"/>
    <w:rPr>
      <w:rFonts w:ascii="Times New Roman" w:eastAsia="MS Mincho" w:hAnsi="Times New Roman" w:cs="Times New Roman"/>
      <w:sz w:val="24"/>
      <w:szCs w:val="24"/>
    </w:rPr>
  </w:style>
  <w:style w:type="table" w:customStyle="1" w:styleId="TableGrid0">
    <w:name w:val="TableGrid"/>
    <w:rsid w:val="0014482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1">
    <w:name w:val="do1"/>
    <w:rsid w:val="00144822"/>
    <w:rPr>
      <w:b/>
      <w:bCs/>
      <w:sz w:val="26"/>
      <w:szCs w:val="26"/>
    </w:rPr>
  </w:style>
  <w:style w:type="character" w:styleId="Strong">
    <w:name w:val="Strong"/>
    <w:qFormat/>
    <w:rsid w:val="0014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19</cp:revision>
  <cp:lastPrinted>2021-09-01T13:23:00Z</cp:lastPrinted>
  <dcterms:created xsi:type="dcterms:W3CDTF">2020-11-11T05:57:00Z</dcterms:created>
  <dcterms:modified xsi:type="dcterms:W3CDTF">2021-12-02T08:57:00Z</dcterms:modified>
</cp:coreProperties>
</file>